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DA" w:rsidRDefault="003A04DA">
      <w:pPr>
        <w:rPr>
          <w:sz w:val="21"/>
          <w:szCs w:val="21"/>
        </w:rPr>
      </w:pPr>
    </w:p>
    <w:p w:rsidR="006E3EA1" w:rsidRPr="006E3EA1" w:rsidRDefault="006E3EA1">
      <w:pPr>
        <w:rPr>
          <w:sz w:val="21"/>
          <w:szCs w:val="21"/>
        </w:rPr>
      </w:pPr>
    </w:p>
    <w:p w:rsidR="006E3EA1" w:rsidRPr="006E3EA1" w:rsidRDefault="006E3EA1" w:rsidP="006E3EA1">
      <w:pPr>
        <w:jc w:val="center"/>
        <w:rPr>
          <w:sz w:val="21"/>
          <w:szCs w:val="21"/>
        </w:rPr>
      </w:pPr>
      <w:r w:rsidRPr="006E3EA1">
        <w:rPr>
          <w:rFonts w:hint="eastAsia"/>
          <w:spacing w:val="140"/>
          <w:kern w:val="0"/>
          <w:sz w:val="21"/>
          <w:szCs w:val="21"/>
          <w:fitText w:val="1680" w:id="1176294400"/>
        </w:rPr>
        <w:t>変更届</w:t>
      </w:r>
      <w:r w:rsidRPr="006E3EA1">
        <w:rPr>
          <w:rFonts w:hint="eastAsia"/>
          <w:kern w:val="0"/>
          <w:sz w:val="21"/>
          <w:szCs w:val="21"/>
          <w:fitText w:val="1680" w:id="1176294400"/>
        </w:rPr>
        <w:t>書</w:t>
      </w:r>
    </w:p>
    <w:p w:rsidR="006E3EA1" w:rsidRPr="006E3EA1" w:rsidRDefault="006E3EA1">
      <w:pPr>
        <w:rPr>
          <w:sz w:val="21"/>
          <w:szCs w:val="21"/>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2"/>
        <w:gridCol w:w="1768"/>
        <w:gridCol w:w="1214"/>
        <w:gridCol w:w="3143"/>
        <w:gridCol w:w="3143"/>
      </w:tblGrid>
      <w:tr w:rsidR="006E3EA1" w:rsidRPr="00C24C5F" w:rsidTr="00200542">
        <w:trPr>
          <w:trHeight w:val="737"/>
        </w:trPr>
        <w:tc>
          <w:tcPr>
            <w:tcW w:w="3794" w:type="dxa"/>
            <w:gridSpan w:val="3"/>
            <w:tcMar>
              <w:left w:w="170" w:type="dxa"/>
              <w:right w:w="170" w:type="dxa"/>
            </w:tcMar>
            <w:vAlign w:val="center"/>
          </w:tcPr>
          <w:p w:rsidR="006E3EA1" w:rsidRPr="00C24C5F" w:rsidRDefault="006E3EA1" w:rsidP="00FB4E9D">
            <w:pPr>
              <w:jc w:val="distribute"/>
              <w:rPr>
                <w:rFonts w:asciiTheme="minorEastAsia" w:hAnsiTheme="minorEastAsia"/>
                <w:sz w:val="21"/>
                <w:szCs w:val="21"/>
              </w:rPr>
            </w:pPr>
            <w:r>
              <w:rPr>
                <w:rFonts w:asciiTheme="minorEastAsia" w:hAnsiTheme="minorEastAsia" w:hint="eastAsia"/>
                <w:sz w:val="21"/>
                <w:szCs w:val="21"/>
              </w:rPr>
              <w:t>業務</w:t>
            </w:r>
            <w:r w:rsidR="008C1E5F">
              <w:rPr>
                <w:rFonts w:asciiTheme="minorEastAsia" w:hAnsiTheme="minorEastAsia" w:hint="eastAsia"/>
                <w:sz w:val="21"/>
                <w:szCs w:val="21"/>
              </w:rPr>
              <w:t>等</w:t>
            </w:r>
            <w:r>
              <w:rPr>
                <w:rFonts w:asciiTheme="minorEastAsia" w:hAnsiTheme="minorEastAsia" w:hint="eastAsia"/>
                <w:sz w:val="21"/>
                <w:szCs w:val="21"/>
              </w:rPr>
              <w:t>の種別</w:t>
            </w:r>
          </w:p>
        </w:tc>
        <w:tc>
          <w:tcPr>
            <w:tcW w:w="6286" w:type="dxa"/>
            <w:gridSpan w:val="2"/>
            <w:vAlign w:val="center"/>
          </w:tcPr>
          <w:p w:rsidR="006E3EA1" w:rsidRPr="00C24C5F" w:rsidRDefault="006E3EA1" w:rsidP="00FB4E9D">
            <w:pPr>
              <w:jc w:val="left"/>
              <w:rPr>
                <w:rFonts w:asciiTheme="minorEastAsia" w:hAnsiTheme="minorEastAsia"/>
                <w:sz w:val="21"/>
                <w:szCs w:val="21"/>
              </w:rPr>
            </w:pPr>
          </w:p>
        </w:tc>
      </w:tr>
      <w:tr w:rsidR="006E3EA1" w:rsidRPr="00C24C5F" w:rsidTr="00200542">
        <w:trPr>
          <w:trHeight w:val="737"/>
        </w:trPr>
        <w:tc>
          <w:tcPr>
            <w:tcW w:w="3794" w:type="dxa"/>
            <w:gridSpan w:val="3"/>
            <w:tcMar>
              <w:left w:w="170" w:type="dxa"/>
              <w:right w:w="170" w:type="dxa"/>
            </w:tcMar>
            <w:vAlign w:val="center"/>
          </w:tcPr>
          <w:p w:rsidR="006E3EA1" w:rsidRDefault="006E3EA1" w:rsidP="00FB4E9D">
            <w:pPr>
              <w:jc w:val="distribute"/>
              <w:rPr>
                <w:rFonts w:asciiTheme="minorEastAsia" w:hAnsiTheme="minorEastAsia"/>
                <w:sz w:val="21"/>
                <w:szCs w:val="21"/>
              </w:rPr>
            </w:pPr>
            <w:r>
              <w:rPr>
                <w:rFonts w:asciiTheme="minorEastAsia" w:hAnsiTheme="minorEastAsia" w:hint="eastAsia"/>
                <w:sz w:val="21"/>
                <w:szCs w:val="21"/>
              </w:rPr>
              <w:t>許可番号、認定番号又は</w:t>
            </w:r>
          </w:p>
          <w:p w:rsidR="006E3EA1" w:rsidRPr="00C24C5F" w:rsidRDefault="006E3EA1" w:rsidP="00FB4E9D">
            <w:pPr>
              <w:jc w:val="distribute"/>
              <w:rPr>
                <w:rFonts w:asciiTheme="minorEastAsia" w:hAnsiTheme="minorEastAsia"/>
                <w:sz w:val="21"/>
                <w:szCs w:val="21"/>
              </w:rPr>
            </w:pPr>
            <w:r>
              <w:rPr>
                <w:rFonts w:asciiTheme="minorEastAsia" w:hAnsiTheme="minorEastAsia" w:hint="eastAsia"/>
                <w:sz w:val="21"/>
                <w:szCs w:val="21"/>
              </w:rPr>
              <w:t>登録番号及び年月日</w:t>
            </w:r>
          </w:p>
        </w:tc>
        <w:tc>
          <w:tcPr>
            <w:tcW w:w="6286" w:type="dxa"/>
            <w:gridSpan w:val="2"/>
            <w:vAlign w:val="center"/>
          </w:tcPr>
          <w:p w:rsidR="006E3EA1" w:rsidRPr="00C24C5F" w:rsidRDefault="006E3EA1" w:rsidP="00FB4E9D">
            <w:pPr>
              <w:jc w:val="left"/>
              <w:rPr>
                <w:rFonts w:asciiTheme="minorEastAsia" w:hAnsiTheme="minorEastAsia"/>
                <w:sz w:val="21"/>
                <w:szCs w:val="21"/>
              </w:rPr>
            </w:pPr>
          </w:p>
        </w:tc>
      </w:tr>
      <w:tr w:rsidR="006E3EA1" w:rsidRPr="00C24C5F" w:rsidTr="00200542">
        <w:trPr>
          <w:trHeight w:val="737"/>
        </w:trPr>
        <w:tc>
          <w:tcPr>
            <w:tcW w:w="2580" w:type="dxa"/>
            <w:gridSpan w:val="2"/>
            <w:vMerge w:val="restart"/>
            <w:tcMar>
              <w:left w:w="170" w:type="dxa"/>
              <w:right w:w="170" w:type="dxa"/>
            </w:tcMar>
            <w:vAlign w:val="center"/>
          </w:tcPr>
          <w:p w:rsidR="006E3EA1" w:rsidRPr="004B4FCC" w:rsidRDefault="006E3EA1" w:rsidP="004B4FCC">
            <w:pPr>
              <w:rPr>
                <w:rFonts w:asciiTheme="minorEastAsia" w:hAnsiTheme="minorEastAsia"/>
                <w:spacing w:val="8"/>
                <w:sz w:val="21"/>
                <w:szCs w:val="21"/>
              </w:rPr>
            </w:pPr>
            <w:r w:rsidRPr="004B4FCC">
              <w:rPr>
                <w:rFonts w:asciiTheme="minorEastAsia" w:hAnsiTheme="minorEastAsia" w:hint="eastAsia"/>
                <w:spacing w:val="8"/>
                <w:sz w:val="21"/>
                <w:szCs w:val="21"/>
              </w:rPr>
              <w:t>薬局、主たる機能を</w:t>
            </w:r>
          </w:p>
          <w:p w:rsidR="006E3EA1" w:rsidRPr="004B4FCC" w:rsidRDefault="006E3EA1" w:rsidP="004B4FCC">
            <w:pPr>
              <w:rPr>
                <w:rFonts w:asciiTheme="minorEastAsia" w:hAnsiTheme="minorEastAsia"/>
                <w:spacing w:val="8"/>
                <w:sz w:val="21"/>
                <w:szCs w:val="21"/>
              </w:rPr>
            </w:pPr>
            <w:r w:rsidRPr="004B4FCC">
              <w:rPr>
                <w:rFonts w:asciiTheme="minorEastAsia" w:hAnsiTheme="minorEastAsia" w:hint="eastAsia"/>
                <w:spacing w:val="8"/>
                <w:sz w:val="21"/>
                <w:szCs w:val="21"/>
              </w:rPr>
              <w:t>有する事務所、製造</w:t>
            </w:r>
          </w:p>
          <w:p w:rsidR="006E3EA1" w:rsidRPr="004B4FCC" w:rsidRDefault="006E3EA1" w:rsidP="004B4FCC">
            <w:pPr>
              <w:rPr>
                <w:rFonts w:asciiTheme="minorEastAsia" w:hAnsiTheme="minorEastAsia"/>
                <w:spacing w:val="8"/>
                <w:sz w:val="21"/>
                <w:szCs w:val="21"/>
              </w:rPr>
            </w:pPr>
            <w:r w:rsidRPr="004B4FCC">
              <w:rPr>
                <w:rFonts w:asciiTheme="minorEastAsia" w:hAnsiTheme="minorEastAsia" w:hint="eastAsia"/>
                <w:spacing w:val="8"/>
                <w:sz w:val="21"/>
                <w:szCs w:val="21"/>
              </w:rPr>
              <w:t>所、店舗、営業所又</w:t>
            </w:r>
          </w:p>
          <w:p w:rsidR="006E3EA1" w:rsidRPr="00C24C5F" w:rsidRDefault="006E3EA1" w:rsidP="004B4FCC">
            <w:pPr>
              <w:rPr>
                <w:rFonts w:asciiTheme="minorEastAsia" w:hAnsiTheme="minorEastAsia"/>
                <w:sz w:val="21"/>
                <w:szCs w:val="21"/>
              </w:rPr>
            </w:pPr>
            <w:r w:rsidRPr="004B4FCC">
              <w:rPr>
                <w:rFonts w:asciiTheme="minorEastAsia" w:hAnsiTheme="minorEastAsia" w:hint="eastAsia"/>
                <w:spacing w:val="8"/>
                <w:sz w:val="21"/>
                <w:szCs w:val="21"/>
              </w:rPr>
              <w:t>は事業所</w:t>
            </w:r>
          </w:p>
        </w:tc>
        <w:tc>
          <w:tcPr>
            <w:tcW w:w="1214" w:type="dxa"/>
            <w:tcMar>
              <w:left w:w="170" w:type="dxa"/>
              <w:right w:w="170" w:type="dxa"/>
            </w:tcMar>
            <w:vAlign w:val="center"/>
          </w:tcPr>
          <w:p w:rsidR="006E3EA1" w:rsidRPr="00C24C5F" w:rsidRDefault="006E3EA1" w:rsidP="00FB4E9D">
            <w:pPr>
              <w:jc w:val="distribute"/>
              <w:rPr>
                <w:rFonts w:asciiTheme="minorEastAsia" w:hAnsiTheme="minorEastAsia"/>
                <w:sz w:val="21"/>
                <w:szCs w:val="21"/>
              </w:rPr>
            </w:pPr>
            <w:r>
              <w:rPr>
                <w:rFonts w:asciiTheme="minorEastAsia" w:hAnsiTheme="minorEastAsia" w:hint="eastAsia"/>
                <w:sz w:val="21"/>
                <w:szCs w:val="21"/>
              </w:rPr>
              <w:t>名称</w:t>
            </w:r>
          </w:p>
        </w:tc>
        <w:tc>
          <w:tcPr>
            <w:tcW w:w="6286" w:type="dxa"/>
            <w:gridSpan w:val="2"/>
            <w:tcMar>
              <w:left w:w="170" w:type="dxa"/>
              <w:right w:w="170" w:type="dxa"/>
            </w:tcMar>
            <w:vAlign w:val="center"/>
          </w:tcPr>
          <w:p w:rsidR="006E3EA1" w:rsidRPr="004F3189" w:rsidRDefault="006E3EA1" w:rsidP="00FB4E9D">
            <w:pPr>
              <w:jc w:val="left"/>
              <w:rPr>
                <w:rFonts w:asciiTheme="minorEastAsia" w:hAnsiTheme="minorEastAsia"/>
                <w:sz w:val="21"/>
                <w:szCs w:val="21"/>
              </w:rPr>
            </w:pPr>
          </w:p>
        </w:tc>
      </w:tr>
      <w:tr w:rsidR="006E3EA1" w:rsidRPr="00C24C5F" w:rsidTr="00200542">
        <w:trPr>
          <w:trHeight w:val="737"/>
        </w:trPr>
        <w:tc>
          <w:tcPr>
            <w:tcW w:w="2580" w:type="dxa"/>
            <w:gridSpan w:val="2"/>
            <w:vMerge/>
            <w:tcMar>
              <w:left w:w="170" w:type="dxa"/>
              <w:right w:w="170" w:type="dxa"/>
            </w:tcMar>
            <w:vAlign w:val="center"/>
          </w:tcPr>
          <w:p w:rsidR="006E3EA1" w:rsidRPr="00C24C5F" w:rsidRDefault="006E3EA1" w:rsidP="00FB4E9D">
            <w:pPr>
              <w:jc w:val="distribute"/>
              <w:rPr>
                <w:rFonts w:asciiTheme="minorEastAsia" w:hAnsiTheme="minorEastAsia"/>
                <w:sz w:val="21"/>
                <w:szCs w:val="21"/>
              </w:rPr>
            </w:pPr>
          </w:p>
        </w:tc>
        <w:tc>
          <w:tcPr>
            <w:tcW w:w="1214" w:type="dxa"/>
            <w:tcMar>
              <w:left w:w="170" w:type="dxa"/>
              <w:right w:w="170" w:type="dxa"/>
            </w:tcMar>
            <w:vAlign w:val="center"/>
          </w:tcPr>
          <w:p w:rsidR="006E3EA1" w:rsidRPr="00C24C5F" w:rsidRDefault="006E3EA1" w:rsidP="00FB4E9D">
            <w:pPr>
              <w:jc w:val="distribute"/>
              <w:rPr>
                <w:rFonts w:asciiTheme="minorEastAsia" w:hAnsiTheme="minorEastAsia"/>
                <w:sz w:val="21"/>
                <w:szCs w:val="21"/>
              </w:rPr>
            </w:pPr>
            <w:r>
              <w:rPr>
                <w:rFonts w:asciiTheme="minorEastAsia" w:hAnsiTheme="minorEastAsia" w:hint="eastAsia"/>
                <w:sz w:val="21"/>
                <w:szCs w:val="21"/>
              </w:rPr>
              <w:t>所在地</w:t>
            </w:r>
          </w:p>
        </w:tc>
        <w:tc>
          <w:tcPr>
            <w:tcW w:w="6286" w:type="dxa"/>
            <w:gridSpan w:val="2"/>
            <w:tcMar>
              <w:left w:w="170" w:type="dxa"/>
              <w:right w:w="170" w:type="dxa"/>
            </w:tcMar>
            <w:vAlign w:val="center"/>
          </w:tcPr>
          <w:p w:rsidR="006E3EA1" w:rsidRDefault="006E3EA1" w:rsidP="00FB4E9D">
            <w:pPr>
              <w:jc w:val="left"/>
              <w:rPr>
                <w:rFonts w:asciiTheme="minorEastAsia" w:hAnsiTheme="minorEastAsia"/>
                <w:sz w:val="21"/>
                <w:szCs w:val="21"/>
              </w:rPr>
            </w:pPr>
            <w:r>
              <w:rPr>
                <w:rFonts w:asciiTheme="minorEastAsia" w:hAnsiTheme="minorEastAsia" w:hint="eastAsia"/>
                <w:sz w:val="21"/>
                <w:szCs w:val="21"/>
              </w:rPr>
              <w:t>〒</w:t>
            </w:r>
          </w:p>
          <w:p w:rsidR="006E3EA1" w:rsidRPr="00C24C5F" w:rsidRDefault="006E3EA1" w:rsidP="00FB4E9D">
            <w:pPr>
              <w:jc w:val="left"/>
              <w:rPr>
                <w:rFonts w:asciiTheme="minorEastAsia" w:hAnsiTheme="minorEastAsia"/>
                <w:sz w:val="21"/>
                <w:szCs w:val="21"/>
              </w:rPr>
            </w:pPr>
          </w:p>
        </w:tc>
      </w:tr>
      <w:tr w:rsidR="006E3EA1" w:rsidRPr="00C24C5F" w:rsidTr="00200542">
        <w:trPr>
          <w:cantSplit/>
          <w:trHeight w:val="510"/>
        </w:trPr>
        <w:tc>
          <w:tcPr>
            <w:tcW w:w="812" w:type="dxa"/>
            <w:vMerge w:val="restart"/>
            <w:tcMar>
              <w:top w:w="28" w:type="dxa"/>
              <w:bottom w:w="57" w:type="dxa"/>
            </w:tcMar>
            <w:textDirection w:val="tbRlV"/>
            <w:vAlign w:val="center"/>
          </w:tcPr>
          <w:p w:rsidR="006E3EA1" w:rsidRPr="006E3EA1" w:rsidRDefault="006E3EA1" w:rsidP="00200542">
            <w:pPr>
              <w:spacing w:line="260" w:lineRule="exact"/>
              <w:ind w:left="113" w:right="113"/>
              <w:jc w:val="center"/>
              <w:rPr>
                <w:rFonts w:asciiTheme="minorEastAsia" w:hAnsiTheme="minorEastAsia"/>
                <w:spacing w:val="16"/>
                <w:sz w:val="21"/>
                <w:szCs w:val="21"/>
              </w:rPr>
            </w:pPr>
            <w:r w:rsidRPr="00A55FF2">
              <w:rPr>
                <w:rFonts w:asciiTheme="minorEastAsia" w:hAnsiTheme="minorEastAsia" w:hint="eastAsia"/>
                <w:spacing w:val="135"/>
                <w:kern w:val="0"/>
                <w:sz w:val="21"/>
                <w:szCs w:val="21"/>
                <w:fitText w:val="1680" w:id="1176295168"/>
              </w:rPr>
              <w:t>変更内</w:t>
            </w:r>
            <w:r w:rsidRPr="00A55FF2">
              <w:rPr>
                <w:rFonts w:asciiTheme="minorEastAsia" w:hAnsiTheme="minorEastAsia" w:hint="eastAsia"/>
                <w:spacing w:val="15"/>
                <w:kern w:val="0"/>
                <w:sz w:val="21"/>
                <w:szCs w:val="21"/>
                <w:fitText w:val="1680" w:id="1176295168"/>
              </w:rPr>
              <w:t>容</w:t>
            </w:r>
          </w:p>
        </w:tc>
        <w:tc>
          <w:tcPr>
            <w:tcW w:w="2982" w:type="dxa"/>
            <w:gridSpan w:val="2"/>
            <w:tcMar>
              <w:top w:w="0" w:type="dxa"/>
              <w:left w:w="170" w:type="dxa"/>
              <w:bottom w:w="0" w:type="dxa"/>
              <w:right w:w="170" w:type="dxa"/>
            </w:tcMar>
            <w:vAlign w:val="center"/>
          </w:tcPr>
          <w:p w:rsidR="006E3EA1" w:rsidRPr="00FA1DCD" w:rsidRDefault="006E3EA1" w:rsidP="006E3EA1">
            <w:pPr>
              <w:jc w:val="distribute"/>
              <w:rPr>
                <w:rFonts w:asciiTheme="minorEastAsia" w:hAnsiTheme="minorEastAsia"/>
                <w:sz w:val="21"/>
                <w:szCs w:val="21"/>
              </w:rPr>
            </w:pPr>
            <w:r w:rsidRPr="00FA1DCD">
              <w:rPr>
                <w:rFonts w:asciiTheme="minorEastAsia" w:hAnsiTheme="minorEastAsia" w:hint="eastAsia"/>
                <w:sz w:val="21"/>
                <w:szCs w:val="21"/>
              </w:rPr>
              <w:t>事項</w:t>
            </w:r>
          </w:p>
        </w:tc>
        <w:tc>
          <w:tcPr>
            <w:tcW w:w="3143" w:type="dxa"/>
            <w:tcMar>
              <w:left w:w="170" w:type="dxa"/>
              <w:right w:w="170" w:type="dxa"/>
            </w:tcMar>
            <w:vAlign w:val="center"/>
          </w:tcPr>
          <w:p w:rsidR="006E3EA1" w:rsidRPr="00FA1DCD" w:rsidRDefault="006E3EA1" w:rsidP="00FB4E9D">
            <w:pPr>
              <w:jc w:val="distribute"/>
              <w:rPr>
                <w:rFonts w:asciiTheme="minorEastAsia" w:hAnsiTheme="minorEastAsia"/>
                <w:sz w:val="21"/>
                <w:szCs w:val="21"/>
              </w:rPr>
            </w:pPr>
            <w:r>
              <w:rPr>
                <w:rFonts w:asciiTheme="minorEastAsia" w:hAnsiTheme="minorEastAsia" w:hint="eastAsia"/>
                <w:sz w:val="21"/>
                <w:szCs w:val="21"/>
              </w:rPr>
              <w:t>変更前</w:t>
            </w:r>
          </w:p>
        </w:tc>
        <w:tc>
          <w:tcPr>
            <w:tcW w:w="3143" w:type="dxa"/>
            <w:tcMar>
              <w:left w:w="170" w:type="dxa"/>
              <w:right w:w="170" w:type="dxa"/>
            </w:tcMar>
            <w:vAlign w:val="center"/>
          </w:tcPr>
          <w:p w:rsidR="006E3EA1" w:rsidRPr="00FA1DCD" w:rsidRDefault="006E3EA1" w:rsidP="00FB4E9D">
            <w:pPr>
              <w:jc w:val="distribute"/>
              <w:rPr>
                <w:rFonts w:asciiTheme="minorEastAsia" w:hAnsiTheme="minorEastAsia"/>
                <w:sz w:val="21"/>
                <w:szCs w:val="21"/>
              </w:rPr>
            </w:pPr>
            <w:r>
              <w:rPr>
                <w:rFonts w:asciiTheme="minorEastAsia" w:hAnsiTheme="minorEastAsia" w:hint="eastAsia"/>
                <w:sz w:val="21"/>
                <w:szCs w:val="21"/>
              </w:rPr>
              <w:t>変更後</w:t>
            </w:r>
          </w:p>
        </w:tc>
      </w:tr>
      <w:tr w:rsidR="006E3EA1" w:rsidRPr="00C24C5F" w:rsidTr="00200542">
        <w:trPr>
          <w:cantSplit/>
          <w:trHeight w:val="1701"/>
        </w:trPr>
        <w:tc>
          <w:tcPr>
            <w:tcW w:w="812" w:type="dxa"/>
            <w:vMerge/>
            <w:tcMar>
              <w:top w:w="28" w:type="dxa"/>
              <w:bottom w:w="57" w:type="dxa"/>
            </w:tcMar>
            <w:textDirection w:val="tbRlV"/>
            <w:vAlign w:val="center"/>
          </w:tcPr>
          <w:p w:rsidR="006E3EA1" w:rsidRPr="0033303C" w:rsidRDefault="006E3EA1" w:rsidP="00FB4E9D">
            <w:pPr>
              <w:spacing w:line="260" w:lineRule="exact"/>
              <w:ind w:left="113" w:right="113"/>
              <w:rPr>
                <w:rFonts w:asciiTheme="minorEastAsia" w:hAnsiTheme="minorEastAsia"/>
                <w:spacing w:val="12"/>
                <w:sz w:val="21"/>
                <w:szCs w:val="21"/>
              </w:rPr>
            </w:pPr>
          </w:p>
        </w:tc>
        <w:tc>
          <w:tcPr>
            <w:tcW w:w="2982" w:type="dxa"/>
            <w:gridSpan w:val="2"/>
            <w:tcMar>
              <w:top w:w="28" w:type="dxa"/>
              <w:bottom w:w="28" w:type="dxa"/>
            </w:tcMar>
            <w:vAlign w:val="center"/>
          </w:tcPr>
          <w:p w:rsidR="006E3EA1" w:rsidRPr="001E4001" w:rsidRDefault="006E3EA1" w:rsidP="00ED7C9F">
            <w:pPr>
              <w:rPr>
                <w:rFonts w:asciiTheme="minorEastAsia" w:hAnsiTheme="minorEastAsia"/>
                <w:sz w:val="21"/>
                <w:szCs w:val="21"/>
              </w:rPr>
            </w:pPr>
          </w:p>
        </w:tc>
        <w:tc>
          <w:tcPr>
            <w:tcW w:w="3143" w:type="dxa"/>
            <w:vAlign w:val="center"/>
          </w:tcPr>
          <w:p w:rsidR="006E3EA1" w:rsidRPr="001E4001" w:rsidRDefault="006E3EA1" w:rsidP="00FB4E9D">
            <w:pPr>
              <w:rPr>
                <w:rFonts w:asciiTheme="minorEastAsia" w:hAnsiTheme="minorEastAsia"/>
                <w:sz w:val="21"/>
                <w:szCs w:val="21"/>
              </w:rPr>
            </w:pPr>
          </w:p>
        </w:tc>
        <w:tc>
          <w:tcPr>
            <w:tcW w:w="3143" w:type="dxa"/>
            <w:vAlign w:val="center"/>
          </w:tcPr>
          <w:p w:rsidR="006E3EA1" w:rsidRPr="001E4001" w:rsidRDefault="006E3EA1" w:rsidP="00FB4E9D">
            <w:pPr>
              <w:rPr>
                <w:rFonts w:asciiTheme="minorEastAsia" w:hAnsiTheme="minorEastAsia"/>
                <w:sz w:val="21"/>
                <w:szCs w:val="21"/>
              </w:rPr>
            </w:pPr>
          </w:p>
        </w:tc>
      </w:tr>
      <w:tr w:rsidR="006E3EA1" w:rsidRPr="00C24C5F" w:rsidTr="00200542">
        <w:trPr>
          <w:trHeight w:val="794"/>
        </w:trPr>
        <w:tc>
          <w:tcPr>
            <w:tcW w:w="3794" w:type="dxa"/>
            <w:gridSpan w:val="3"/>
            <w:tcMar>
              <w:left w:w="170" w:type="dxa"/>
              <w:right w:w="170" w:type="dxa"/>
            </w:tcMar>
            <w:vAlign w:val="center"/>
          </w:tcPr>
          <w:p w:rsidR="006E3EA1" w:rsidRPr="00C24C5F" w:rsidRDefault="006E3EA1" w:rsidP="00FB4E9D">
            <w:pPr>
              <w:jc w:val="distribute"/>
              <w:rPr>
                <w:rFonts w:asciiTheme="minorEastAsia" w:hAnsiTheme="minorEastAsia"/>
                <w:sz w:val="21"/>
                <w:szCs w:val="21"/>
              </w:rPr>
            </w:pPr>
            <w:r>
              <w:rPr>
                <w:rFonts w:asciiTheme="minorEastAsia" w:hAnsiTheme="minorEastAsia" w:hint="eastAsia"/>
                <w:sz w:val="21"/>
                <w:szCs w:val="21"/>
              </w:rPr>
              <w:t>変更年月日</w:t>
            </w:r>
          </w:p>
        </w:tc>
        <w:tc>
          <w:tcPr>
            <w:tcW w:w="6286" w:type="dxa"/>
            <w:gridSpan w:val="2"/>
            <w:vAlign w:val="center"/>
          </w:tcPr>
          <w:p w:rsidR="006E3EA1" w:rsidRDefault="006E3EA1" w:rsidP="00FB4E9D">
            <w:pPr>
              <w:rPr>
                <w:rFonts w:asciiTheme="minorEastAsia" w:hAnsiTheme="minorEastAsia"/>
                <w:sz w:val="21"/>
                <w:szCs w:val="21"/>
              </w:rPr>
            </w:pPr>
          </w:p>
        </w:tc>
      </w:tr>
      <w:tr w:rsidR="006E3EA1" w:rsidRPr="00C24C5F" w:rsidTr="00200542">
        <w:trPr>
          <w:trHeight w:val="1701"/>
        </w:trPr>
        <w:tc>
          <w:tcPr>
            <w:tcW w:w="3794" w:type="dxa"/>
            <w:gridSpan w:val="3"/>
            <w:tcMar>
              <w:left w:w="170" w:type="dxa"/>
              <w:right w:w="170" w:type="dxa"/>
            </w:tcMar>
            <w:vAlign w:val="center"/>
          </w:tcPr>
          <w:p w:rsidR="006E3EA1" w:rsidRPr="00C24C5F" w:rsidRDefault="006E3EA1" w:rsidP="00FB4E9D">
            <w:pPr>
              <w:jc w:val="distribute"/>
              <w:rPr>
                <w:rFonts w:asciiTheme="minorEastAsia" w:hAnsiTheme="minorEastAsia"/>
                <w:sz w:val="21"/>
                <w:szCs w:val="21"/>
              </w:rPr>
            </w:pPr>
            <w:r w:rsidRPr="00C24C5F">
              <w:rPr>
                <w:rFonts w:asciiTheme="minorEastAsia" w:hAnsiTheme="minorEastAsia" w:hint="eastAsia"/>
                <w:sz w:val="21"/>
                <w:szCs w:val="21"/>
              </w:rPr>
              <w:t>備考</w:t>
            </w:r>
          </w:p>
        </w:tc>
        <w:tc>
          <w:tcPr>
            <w:tcW w:w="6286" w:type="dxa"/>
            <w:gridSpan w:val="2"/>
            <w:vAlign w:val="center"/>
          </w:tcPr>
          <w:p w:rsidR="006E3EA1" w:rsidRDefault="006E3EA1" w:rsidP="00FB4E9D">
            <w:pPr>
              <w:rPr>
                <w:rFonts w:asciiTheme="minorEastAsia" w:hAnsiTheme="minorEastAsia"/>
                <w:sz w:val="21"/>
                <w:szCs w:val="21"/>
              </w:rPr>
            </w:pPr>
          </w:p>
          <w:p w:rsidR="006E3EA1" w:rsidRDefault="006E3EA1" w:rsidP="00FB4E9D">
            <w:pPr>
              <w:rPr>
                <w:rFonts w:asciiTheme="minorEastAsia" w:hAnsiTheme="minorEastAsia"/>
                <w:sz w:val="21"/>
                <w:szCs w:val="21"/>
              </w:rPr>
            </w:pPr>
          </w:p>
          <w:p w:rsidR="00200542" w:rsidRDefault="00200542" w:rsidP="00FB4E9D">
            <w:pPr>
              <w:rPr>
                <w:rFonts w:asciiTheme="minorEastAsia" w:hAnsiTheme="minorEastAsia"/>
                <w:sz w:val="21"/>
                <w:szCs w:val="21"/>
              </w:rPr>
            </w:pPr>
          </w:p>
          <w:p w:rsidR="006E3EA1" w:rsidRDefault="006E3EA1" w:rsidP="00FB4E9D">
            <w:pPr>
              <w:rPr>
                <w:rFonts w:asciiTheme="minorEastAsia" w:hAnsiTheme="minorEastAsia"/>
                <w:sz w:val="21"/>
                <w:szCs w:val="21"/>
              </w:rPr>
            </w:pPr>
          </w:p>
          <w:p w:rsidR="006E3EA1" w:rsidRPr="00C24C5F" w:rsidRDefault="006E3EA1" w:rsidP="00FB4E9D">
            <w:pPr>
              <w:rPr>
                <w:rFonts w:asciiTheme="minorEastAsia" w:hAnsiTheme="minorEastAsia"/>
                <w:sz w:val="21"/>
                <w:szCs w:val="21"/>
              </w:rPr>
            </w:pPr>
            <w:r>
              <w:rPr>
                <w:rFonts w:asciiTheme="minorEastAsia" w:hAnsiTheme="minorEastAsia" w:hint="eastAsia"/>
                <w:sz w:val="21"/>
                <w:szCs w:val="21"/>
              </w:rPr>
              <w:t xml:space="preserve">　担当者氏名：　　　　　　　　電話：</w:t>
            </w:r>
          </w:p>
        </w:tc>
      </w:tr>
    </w:tbl>
    <w:p w:rsidR="006E3EA1" w:rsidRPr="006E3EA1" w:rsidRDefault="006E3EA1">
      <w:pPr>
        <w:rPr>
          <w:sz w:val="21"/>
          <w:szCs w:val="21"/>
        </w:rPr>
      </w:pPr>
    </w:p>
    <w:p w:rsidR="00200542" w:rsidRDefault="00200542" w:rsidP="00200542">
      <w:pPr>
        <w:rPr>
          <w:sz w:val="21"/>
          <w:szCs w:val="21"/>
        </w:rPr>
      </w:pPr>
      <w:r>
        <w:rPr>
          <w:rFonts w:hint="eastAsia"/>
          <w:sz w:val="21"/>
          <w:szCs w:val="21"/>
        </w:rPr>
        <w:t>上記により、変更の届出をします。</w:t>
      </w:r>
    </w:p>
    <w:p w:rsidR="00200542" w:rsidRDefault="00200542" w:rsidP="00200542">
      <w:pPr>
        <w:rPr>
          <w:sz w:val="21"/>
          <w:szCs w:val="21"/>
        </w:rPr>
      </w:pPr>
    </w:p>
    <w:p w:rsidR="00200542" w:rsidRDefault="00A37862" w:rsidP="00200542">
      <w:pPr>
        <w:rPr>
          <w:sz w:val="21"/>
          <w:szCs w:val="21"/>
        </w:rPr>
      </w:pPr>
      <w:r>
        <w:rPr>
          <w:rFonts w:hint="eastAsia"/>
          <w:sz w:val="21"/>
          <w:szCs w:val="21"/>
        </w:rPr>
        <w:t xml:space="preserve">　　　　　　</w:t>
      </w:r>
      <w:r w:rsidR="00200542">
        <w:rPr>
          <w:rFonts w:hint="eastAsia"/>
          <w:sz w:val="21"/>
          <w:szCs w:val="21"/>
        </w:rPr>
        <w:t xml:space="preserve">　　年　　月　　日</w:t>
      </w:r>
    </w:p>
    <w:p w:rsidR="00200542" w:rsidRDefault="00200542" w:rsidP="00200542">
      <w:pPr>
        <w:rPr>
          <w:sz w:val="21"/>
          <w:szCs w:val="21"/>
        </w:rPr>
      </w:pPr>
    </w:p>
    <w:p w:rsidR="00200542" w:rsidRDefault="00200542" w:rsidP="00200542">
      <w:pPr>
        <w:rPr>
          <w:sz w:val="21"/>
          <w:szCs w:val="21"/>
        </w:rPr>
      </w:pPr>
      <w:r>
        <w:rPr>
          <w:rFonts w:hint="eastAsia"/>
          <w:sz w:val="21"/>
          <w:szCs w:val="21"/>
        </w:rPr>
        <w:t xml:space="preserve">　　　　　　　　　　　　　　　　　　　　　　　〒</w:t>
      </w:r>
    </w:p>
    <w:p w:rsidR="00200542" w:rsidRDefault="00670CE1" w:rsidP="00200542">
      <w:pPr>
        <w:rPr>
          <w:sz w:val="21"/>
          <w:szCs w:val="21"/>
        </w:rPr>
      </w:pPr>
      <w:r>
        <w:rPr>
          <w:noProof/>
          <w:kern w:val="0"/>
          <w:sz w:val="21"/>
          <w:szCs w:val="21"/>
        </w:rPr>
        <w:pict>
          <v:shapetype id="_x0000_t202" coordsize="21600,21600" o:spt="202" path="m,l,21600r21600,l21600,xe">
            <v:stroke joinstyle="miter"/>
            <v:path gradientshapeok="t" o:connecttype="rect"/>
          </v:shapetype>
          <v:shape id="_x0000_s1026" type="#_x0000_t202" style="position:absolute;left:0;text-align:left;margin-left:114.7pt;margin-top:6.1pt;width:158.25pt;height:43.2pt;z-index:251655680;mso-height-percent:200;mso-height-percent:200;mso-width-relative:margin;mso-height-relative:margin" filled="f" stroked="f">
            <v:textbox style="mso-fit-shape-to-text:t">
              <w:txbxContent>
                <w:p w:rsidR="00200542" w:rsidRPr="00B84B21" w:rsidRDefault="00200542" w:rsidP="00200542">
                  <w:pPr>
                    <w:jc w:val="center"/>
                    <w:rPr>
                      <w:sz w:val="36"/>
                      <w:szCs w:val="36"/>
                    </w:rPr>
                  </w:pPr>
                  <w:r w:rsidRPr="00B84B21">
                    <w:rPr>
                      <w:rFonts w:hint="eastAsia"/>
                      <w:sz w:val="36"/>
                      <w:szCs w:val="36"/>
                    </w:rPr>
                    <w:t xml:space="preserve">（　</w:t>
                  </w:r>
                  <w:r>
                    <w:rPr>
                      <w:rFonts w:hint="eastAsia"/>
                      <w:sz w:val="36"/>
                      <w:szCs w:val="36"/>
                    </w:rPr>
                    <w:t xml:space="preserve">　　</w:t>
                  </w:r>
                  <w:r w:rsidRPr="00B84B21">
                    <w:rPr>
                      <w:rFonts w:hint="eastAsia"/>
                      <w:sz w:val="36"/>
                      <w:szCs w:val="36"/>
                    </w:rPr>
                    <w:t xml:space="preserve">　　）</w:t>
                  </w:r>
                </w:p>
              </w:txbxContent>
            </v:textbox>
          </v:shape>
        </w:pict>
      </w:r>
      <w:r>
        <w:rPr>
          <w:noProof/>
          <w:sz w:val="21"/>
          <w:szCs w:val="21"/>
        </w:rPr>
        <w:pict>
          <v:shape id="_x0000_s1028" type="#_x0000_t202" style="position:absolute;left:0;text-align:left;margin-left:150.95pt;margin-top:14.6pt;width:84pt;height:25.4pt;z-index:251656704" filled="f" stroked="f">
            <v:textbox style="mso-next-textbox:#_x0000_s1028;mso-fit-shape-to-text:t" inset=".25mm,.7pt,.25mm,.7pt">
              <w:txbxContent>
                <w:p w:rsidR="00200542" w:rsidRPr="004B4FCC" w:rsidRDefault="00200542" w:rsidP="00200542">
                  <w:pPr>
                    <w:spacing w:line="240" w:lineRule="exact"/>
                    <w:rPr>
                      <w:spacing w:val="-8"/>
                      <w:sz w:val="18"/>
                      <w:szCs w:val="18"/>
                    </w:rPr>
                  </w:pPr>
                  <w:r w:rsidRPr="004B4FCC">
                    <w:rPr>
                      <w:rFonts w:hint="eastAsia"/>
                      <w:spacing w:val="-8"/>
                      <w:sz w:val="18"/>
                      <w:szCs w:val="18"/>
                    </w:rPr>
                    <w:t>法人にあつては、主</w:t>
                  </w:r>
                </w:p>
                <w:p w:rsidR="00200542" w:rsidRPr="004B4FCC" w:rsidRDefault="00200542" w:rsidP="00200542">
                  <w:pPr>
                    <w:spacing w:line="240" w:lineRule="exact"/>
                    <w:rPr>
                      <w:spacing w:val="-8"/>
                      <w:sz w:val="18"/>
                      <w:szCs w:val="18"/>
                    </w:rPr>
                  </w:pPr>
                  <w:r w:rsidRPr="004B4FCC">
                    <w:rPr>
                      <w:rFonts w:hint="eastAsia"/>
                      <w:spacing w:val="-8"/>
                      <w:sz w:val="18"/>
                      <w:szCs w:val="18"/>
                    </w:rPr>
                    <w:t>たる事務所の所在地</w:t>
                  </w:r>
                </w:p>
              </w:txbxContent>
            </v:textbox>
          </v:shape>
        </w:pict>
      </w:r>
      <w:r w:rsidR="00200542">
        <w:rPr>
          <w:rFonts w:hint="eastAsia"/>
          <w:sz w:val="21"/>
          <w:szCs w:val="21"/>
        </w:rPr>
        <w:t xml:space="preserve">　　　　　　　　　　　　　　　　</w:t>
      </w:r>
      <w:r w:rsidR="00200542" w:rsidRPr="004B4FCC">
        <w:rPr>
          <w:rFonts w:hint="eastAsia"/>
          <w:spacing w:val="315"/>
          <w:kern w:val="0"/>
          <w:sz w:val="21"/>
          <w:szCs w:val="21"/>
          <w:fitText w:val="1050" w:id="1176296448"/>
        </w:rPr>
        <w:t>住</w:t>
      </w:r>
      <w:r w:rsidR="00200542" w:rsidRPr="004B4FCC">
        <w:rPr>
          <w:rFonts w:hint="eastAsia"/>
          <w:kern w:val="0"/>
          <w:sz w:val="21"/>
          <w:szCs w:val="21"/>
          <w:fitText w:val="1050" w:id="1176296448"/>
        </w:rPr>
        <w:t>所</w:t>
      </w:r>
      <w:r w:rsidR="00200542">
        <w:rPr>
          <w:rFonts w:hint="eastAsia"/>
          <w:kern w:val="0"/>
          <w:sz w:val="21"/>
          <w:szCs w:val="21"/>
        </w:rPr>
        <w:t xml:space="preserve">　　　</w:t>
      </w:r>
    </w:p>
    <w:p w:rsidR="00200542" w:rsidRDefault="00200542" w:rsidP="00200542">
      <w:pPr>
        <w:rPr>
          <w:sz w:val="21"/>
          <w:szCs w:val="21"/>
        </w:rPr>
      </w:pPr>
    </w:p>
    <w:p w:rsidR="00200542" w:rsidRDefault="00200542" w:rsidP="00200542">
      <w:pPr>
        <w:rPr>
          <w:sz w:val="21"/>
          <w:szCs w:val="21"/>
        </w:rPr>
      </w:pPr>
    </w:p>
    <w:p w:rsidR="00200542" w:rsidRDefault="00670CE1" w:rsidP="00200542">
      <w:pPr>
        <w:rPr>
          <w:sz w:val="21"/>
          <w:szCs w:val="21"/>
        </w:rPr>
      </w:pPr>
      <w:r>
        <w:rPr>
          <w:noProof/>
          <w:sz w:val="21"/>
          <w:szCs w:val="21"/>
        </w:rPr>
        <w:pict>
          <v:shape id="_x0000_s1027" type="#_x0000_t202" style="position:absolute;left:0;text-align:left;margin-left:114.7pt;margin-top:3.85pt;width:158.25pt;height:43.2pt;z-index:251657728;mso-height-percent:200;mso-height-percent:200;mso-width-relative:margin;mso-height-relative:margin" filled="f" stroked="f">
            <v:textbox style="mso-fit-shape-to-text:t">
              <w:txbxContent>
                <w:p w:rsidR="00200542" w:rsidRPr="00B84B21" w:rsidRDefault="00200542" w:rsidP="00200542">
                  <w:pPr>
                    <w:jc w:val="center"/>
                    <w:rPr>
                      <w:sz w:val="36"/>
                      <w:szCs w:val="36"/>
                    </w:rPr>
                  </w:pPr>
                  <w:r w:rsidRPr="00B84B21">
                    <w:rPr>
                      <w:rFonts w:hint="eastAsia"/>
                      <w:sz w:val="36"/>
                      <w:szCs w:val="36"/>
                    </w:rPr>
                    <w:t xml:space="preserve">（　</w:t>
                  </w:r>
                  <w:r>
                    <w:rPr>
                      <w:rFonts w:hint="eastAsia"/>
                      <w:sz w:val="36"/>
                      <w:szCs w:val="36"/>
                    </w:rPr>
                    <w:t xml:space="preserve">　　</w:t>
                  </w:r>
                  <w:r w:rsidRPr="00B84B21">
                    <w:rPr>
                      <w:rFonts w:hint="eastAsia"/>
                      <w:sz w:val="36"/>
                      <w:szCs w:val="36"/>
                    </w:rPr>
                    <w:t xml:space="preserve">　　）</w:t>
                  </w:r>
                </w:p>
              </w:txbxContent>
            </v:textbox>
          </v:shape>
        </w:pict>
      </w:r>
      <w:r>
        <w:rPr>
          <w:noProof/>
          <w:sz w:val="21"/>
          <w:szCs w:val="21"/>
        </w:rPr>
        <w:pict>
          <v:shape id="_x0000_s1029" type="#_x0000_t202" style="position:absolute;left:0;text-align:left;margin-left:150.95pt;margin-top:13.9pt;width:84pt;height:25.4pt;z-index:251658752" filled="f" stroked="f">
            <v:textbox style="mso-next-textbox:#_x0000_s1029;mso-fit-shape-to-text:t" inset=".25mm,.7pt,.25mm,.7pt">
              <w:txbxContent>
                <w:p w:rsidR="00200542" w:rsidRPr="004B4FCC" w:rsidRDefault="00200542" w:rsidP="00200542">
                  <w:pPr>
                    <w:spacing w:line="240" w:lineRule="exact"/>
                    <w:rPr>
                      <w:spacing w:val="-8"/>
                      <w:sz w:val="18"/>
                      <w:szCs w:val="18"/>
                    </w:rPr>
                  </w:pPr>
                  <w:r w:rsidRPr="004B4FCC">
                    <w:rPr>
                      <w:rFonts w:hint="eastAsia"/>
                      <w:spacing w:val="-8"/>
                      <w:sz w:val="18"/>
                      <w:szCs w:val="18"/>
                    </w:rPr>
                    <w:t>法人にあつては、名</w:t>
                  </w:r>
                </w:p>
                <w:p w:rsidR="00200542" w:rsidRPr="004B4FCC" w:rsidRDefault="00200542" w:rsidP="00200542">
                  <w:pPr>
                    <w:spacing w:line="240" w:lineRule="exact"/>
                    <w:rPr>
                      <w:spacing w:val="-8"/>
                      <w:sz w:val="18"/>
                      <w:szCs w:val="18"/>
                    </w:rPr>
                  </w:pPr>
                  <w:r w:rsidRPr="004B4FCC">
                    <w:rPr>
                      <w:rFonts w:hint="eastAsia"/>
                      <w:spacing w:val="-8"/>
                      <w:sz w:val="18"/>
                      <w:szCs w:val="18"/>
                    </w:rPr>
                    <w:t>称及び代表者の氏名</w:t>
                  </w:r>
                </w:p>
              </w:txbxContent>
            </v:textbox>
          </v:shape>
        </w:pict>
      </w:r>
      <w:r w:rsidR="00200542">
        <w:rPr>
          <w:rFonts w:hint="eastAsia"/>
          <w:sz w:val="21"/>
          <w:szCs w:val="21"/>
        </w:rPr>
        <w:t xml:space="preserve">　　　　　　　　　　　　　　　　</w:t>
      </w:r>
      <w:r w:rsidR="00200542" w:rsidRPr="00200542">
        <w:rPr>
          <w:rFonts w:hint="eastAsia"/>
          <w:spacing w:val="315"/>
          <w:kern w:val="0"/>
          <w:sz w:val="21"/>
          <w:szCs w:val="21"/>
          <w:fitText w:val="1050" w:id="1176296449"/>
        </w:rPr>
        <w:t>氏</w:t>
      </w:r>
      <w:r w:rsidR="00200542" w:rsidRPr="00200542">
        <w:rPr>
          <w:rFonts w:hint="eastAsia"/>
          <w:kern w:val="0"/>
          <w:sz w:val="21"/>
          <w:szCs w:val="21"/>
          <w:fitText w:val="1050" w:id="1176296449"/>
        </w:rPr>
        <w:t>名</w:t>
      </w:r>
      <w:r w:rsidR="00200542">
        <w:rPr>
          <w:rFonts w:hint="eastAsia"/>
          <w:kern w:val="0"/>
          <w:sz w:val="21"/>
          <w:szCs w:val="21"/>
        </w:rPr>
        <w:t xml:space="preserve">　　　</w:t>
      </w:r>
    </w:p>
    <w:p w:rsidR="00200542" w:rsidRDefault="00200542" w:rsidP="00200542">
      <w:pPr>
        <w:rPr>
          <w:sz w:val="21"/>
          <w:szCs w:val="21"/>
        </w:rPr>
      </w:pPr>
    </w:p>
    <w:p w:rsidR="00200542" w:rsidRDefault="00200542" w:rsidP="00200542">
      <w:pPr>
        <w:rPr>
          <w:sz w:val="21"/>
          <w:szCs w:val="21"/>
        </w:rPr>
      </w:pPr>
    </w:p>
    <w:p w:rsidR="00200542" w:rsidRDefault="00200542" w:rsidP="00200542">
      <w:pPr>
        <w:rPr>
          <w:sz w:val="21"/>
          <w:szCs w:val="21"/>
        </w:rPr>
      </w:pPr>
    </w:p>
    <w:p w:rsidR="00200542" w:rsidRDefault="00200542" w:rsidP="004B4FCC">
      <w:pPr>
        <w:ind w:firstLineChars="100" w:firstLine="223"/>
        <w:rPr>
          <w:sz w:val="21"/>
          <w:szCs w:val="21"/>
        </w:rPr>
      </w:pPr>
      <w:r>
        <w:rPr>
          <w:rFonts w:hint="eastAsia"/>
          <w:sz w:val="21"/>
          <w:szCs w:val="21"/>
        </w:rPr>
        <w:t>新潟市保健所長　殿</w:t>
      </w:r>
    </w:p>
    <w:p w:rsidR="006E3EA1" w:rsidRDefault="006E3EA1">
      <w:pPr>
        <w:rPr>
          <w:sz w:val="21"/>
          <w:szCs w:val="21"/>
        </w:rPr>
      </w:pPr>
    </w:p>
    <w:p w:rsidR="00200542" w:rsidRDefault="00200542">
      <w:pPr>
        <w:rPr>
          <w:sz w:val="21"/>
          <w:szCs w:val="21"/>
        </w:rPr>
      </w:pPr>
    </w:p>
    <w:p w:rsidR="00FC3568" w:rsidRPr="004B4FCC" w:rsidRDefault="00FC3568" w:rsidP="007C291F">
      <w:pPr>
        <w:spacing w:line="290" w:lineRule="exact"/>
        <w:rPr>
          <w:sz w:val="21"/>
          <w:szCs w:val="21"/>
        </w:rPr>
      </w:pPr>
      <w:r w:rsidRPr="004B4FCC">
        <w:rPr>
          <w:rFonts w:hint="eastAsia"/>
          <w:sz w:val="21"/>
          <w:szCs w:val="21"/>
        </w:rPr>
        <w:lastRenderedPageBreak/>
        <w:t>（注意）</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１　用紙の大きさは、Ａ４とすること。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２　字は、墨、インク等を用い、楷書ではつきりと書くこと。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若しくは登録外国製造業者、登録認証機関、店舗販売業、配置販売業若しくは卸売販売業、高度管理医療機器等の販売業若しくは貸与業（指定視力補正用レンズ又はプログラム高度管理医療機器のみの販売業又は貸与業を除く。）、指定視力補正用レンズ若しく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５　管理医療機器の販売業又は貸与業にあつては、許可番号、認定番号又は登録番号及び年月日欄にその販売業又は貸与業の届出を行つた年月日を記載すること。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６　配置販売業にあつては、所在地欄に営業区域を記載し、名称欄の記載を要しないこと。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eastAsia"/>
          <w:sz w:val="21"/>
          <w:szCs w:val="21"/>
        </w:rPr>
        <w:t>９１</w:t>
      </w:r>
      <w:r w:rsidRPr="00670CE1">
        <w:rPr>
          <w:rFonts w:hint="eastAsia"/>
          <w:sz w:val="21"/>
          <w:szCs w:val="21"/>
        </w:rPr>
        <w:t>条第１項若しくは第２項、第</w:t>
      </w:r>
      <w:r>
        <w:rPr>
          <w:rFonts w:hint="eastAsia"/>
          <w:sz w:val="21"/>
          <w:szCs w:val="21"/>
        </w:rPr>
        <w:t>９１</w:t>
      </w:r>
      <w:r w:rsidRPr="00670CE1">
        <w:rPr>
          <w:rFonts w:hint="eastAsia"/>
          <w:sz w:val="21"/>
          <w:szCs w:val="21"/>
        </w:rPr>
        <w:t>条の２又は第</w:t>
      </w:r>
      <w:r>
        <w:rPr>
          <w:rFonts w:hint="eastAsia"/>
          <w:sz w:val="21"/>
          <w:szCs w:val="21"/>
        </w:rPr>
        <w:t>１１４</w:t>
      </w:r>
      <w:r w:rsidRPr="00670CE1">
        <w:rPr>
          <w:rFonts w:hint="eastAsia"/>
          <w:sz w:val="21"/>
          <w:szCs w:val="21"/>
        </w:rPr>
        <w:t>条の</w:t>
      </w:r>
      <w:r>
        <w:rPr>
          <w:rFonts w:hint="eastAsia"/>
          <w:sz w:val="21"/>
          <w:szCs w:val="21"/>
        </w:rPr>
        <w:t>５３</w:t>
      </w:r>
      <w:r w:rsidRPr="00670CE1">
        <w:rPr>
          <w:rFonts w:hint="eastAsia"/>
          <w:sz w:val="21"/>
          <w:szCs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sz w:val="21"/>
          <w:szCs w:val="21"/>
        </w:rPr>
        <w:t>８６</w:t>
      </w:r>
      <w:r w:rsidRPr="00670CE1">
        <w:rPr>
          <w:rFonts w:hint="eastAsia"/>
          <w:sz w:val="21"/>
          <w:szCs w:val="21"/>
        </w:rPr>
        <w:t>条第１項第１号イ若しくはロ、第２号イからハまで、第３号イ若しくはロ又は第</w:t>
      </w:r>
      <w:r>
        <w:rPr>
          <w:rFonts w:hint="eastAsia"/>
          <w:sz w:val="21"/>
          <w:szCs w:val="21"/>
        </w:rPr>
        <w:t>１１４</w:t>
      </w:r>
      <w:r w:rsidRPr="00670CE1">
        <w:rPr>
          <w:rFonts w:hint="eastAsia"/>
          <w:sz w:val="21"/>
          <w:szCs w:val="21"/>
        </w:rPr>
        <w:t>条の</w:t>
      </w:r>
      <w:r>
        <w:rPr>
          <w:rFonts w:hint="eastAsia"/>
          <w:sz w:val="21"/>
          <w:szCs w:val="21"/>
        </w:rPr>
        <w:t>４９</w:t>
      </w:r>
      <w:r w:rsidRPr="00670CE1">
        <w:rPr>
          <w:rFonts w:hint="eastAsia"/>
          <w:sz w:val="21"/>
          <w:szCs w:val="21"/>
        </w:rPr>
        <w:t>の２第１項第１号若しくは第２号のいずれに該当する</w:t>
      </w:r>
      <w:bookmarkStart w:id="0" w:name="_GoBack"/>
      <w:bookmarkEnd w:id="0"/>
      <w:r w:rsidRPr="00670CE1">
        <w:rPr>
          <w:rFonts w:hint="eastAsia"/>
          <w:sz w:val="21"/>
          <w:szCs w:val="21"/>
        </w:rPr>
        <w:t>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eastAsia"/>
          <w:sz w:val="21"/>
          <w:szCs w:val="21"/>
        </w:rPr>
        <w:t>１５４</w:t>
      </w:r>
      <w:r w:rsidRPr="00670CE1">
        <w:rPr>
          <w:rFonts w:hint="eastAsia"/>
          <w:sz w:val="21"/>
          <w:szCs w:val="21"/>
        </w:rPr>
        <w:t>条各号のいずれに該当するかを、高度管理医療機器等営業所管理者の変更の場合は、変更後の高度管理医療機器等営業所管理者が第</w:t>
      </w:r>
      <w:r>
        <w:rPr>
          <w:rFonts w:hint="eastAsia"/>
          <w:sz w:val="21"/>
          <w:szCs w:val="21"/>
        </w:rPr>
        <w:t>１６２</w:t>
      </w:r>
      <w:r w:rsidRPr="00670CE1">
        <w:rPr>
          <w:rFonts w:hint="eastAsia"/>
          <w:sz w:val="21"/>
          <w:szCs w:val="21"/>
        </w:rPr>
        <w:t>条第１項から第４項までの各号のいずれに該当するかを、特定管理医療機器営業所管理者等の変更の場合は、変更後の特定管理医療機器営業所管理者等が第</w:t>
      </w:r>
      <w:r>
        <w:rPr>
          <w:rFonts w:hint="eastAsia"/>
          <w:sz w:val="21"/>
          <w:szCs w:val="21"/>
        </w:rPr>
        <w:t>１７５</w:t>
      </w:r>
      <w:r w:rsidRPr="00670CE1">
        <w:rPr>
          <w:rFonts w:hint="eastAsia"/>
          <w:sz w:val="21"/>
          <w:szCs w:val="21"/>
        </w:rPr>
        <w:t>条第１項各号のいずれに該当するかを、再生医療等製品営業所管理者の変更の場合は、変更後の再生医療等製品営業所管理者が第</w:t>
      </w:r>
      <w:r>
        <w:rPr>
          <w:rFonts w:hint="eastAsia"/>
          <w:sz w:val="21"/>
          <w:szCs w:val="21"/>
        </w:rPr>
        <w:t>１９６</w:t>
      </w:r>
      <w:r w:rsidRPr="00670CE1">
        <w:rPr>
          <w:rFonts w:hint="eastAsia"/>
          <w:sz w:val="21"/>
          <w:szCs w:val="21"/>
        </w:rPr>
        <w:t>条の４第１項各号のいずれに該当するかを変更後欄に付記すること。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670CE1" w:rsidRPr="00670CE1" w:rsidRDefault="00670CE1" w:rsidP="00670CE1">
      <w:pPr>
        <w:spacing w:line="290" w:lineRule="exact"/>
        <w:ind w:left="223" w:hangingChars="100" w:hanging="223"/>
        <w:rPr>
          <w:rFonts w:hint="eastAsia"/>
          <w:sz w:val="21"/>
          <w:szCs w:val="21"/>
        </w:rPr>
      </w:pPr>
      <w:r w:rsidRPr="00670CE1">
        <w:rPr>
          <w:rFonts w:hint="eastAsia"/>
          <w:sz w:val="21"/>
          <w:szCs w:val="21"/>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670CE1" w:rsidRPr="00670CE1" w:rsidRDefault="00670CE1" w:rsidP="00670CE1">
      <w:pPr>
        <w:spacing w:line="290" w:lineRule="exact"/>
        <w:ind w:left="223" w:hangingChars="100" w:hanging="223"/>
        <w:rPr>
          <w:rFonts w:hint="eastAsia"/>
          <w:sz w:val="21"/>
          <w:szCs w:val="21"/>
        </w:rPr>
      </w:pPr>
      <w:r>
        <w:rPr>
          <w:rFonts w:hint="eastAsia"/>
          <w:sz w:val="21"/>
          <w:szCs w:val="21"/>
        </w:rPr>
        <w:t>１０</w:t>
      </w:r>
      <w:r w:rsidRPr="00670CE1">
        <w:rPr>
          <w:rFonts w:hint="eastAsia"/>
          <w:sz w:val="21"/>
          <w:szCs w:val="21"/>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670CE1" w:rsidRPr="00670CE1" w:rsidRDefault="00670CE1" w:rsidP="00670CE1">
      <w:pPr>
        <w:spacing w:line="290" w:lineRule="exact"/>
        <w:ind w:left="223" w:hangingChars="100" w:hanging="223"/>
        <w:rPr>
          <w:rFonts w:hint="eastAsia"/>
          <w:sz w:val="21"/>
          <w:szCs w:val="21"/>
        </w:rPr>
      </w:pPr>
      <w:r>
        <w:rPr>
          <w:rFonts w:hint="eastAsia"/>
          <w:sz w:val="21"/>
          <w:szCs w:val="21"/>
        </w:rPr>
        <w:t>１１</w:t>
      </w:r>
      <w:r w:rsidRPr="00670CE1">
        <w:rPr>
          <w:rFonts w:hint="eastAsia"/>
          <w:sz w:val="21"/>
          <w:szCs w:val="21"/>
        </w:rPr>
        <w:t xml:space="preserve">　登録外国製造業者又は認定外国製造業者にあつては、外国語により申請者の住所及び氏名を並記すること。</w:t>
      </w:r>
    </w:p>
    <w:p w:rsidR="00CB4F11" w:rsidRPr="00CB4F11" w:rsidRDefault="00670CE1" w:rsidP="00670CE1">
      <w:pPr>
        <w:spacing w:line="290" w:lineRule="exact"/>
        <w:ind w:left="223" w:hangingChars="100" w:hanging="223"/>
        <w:rPr>
          <w:sz w:val="21"/>
          <w:szCs w:val="21"/>
        </w:rPr>
      </w:pPr>
      <w:r>
        <w:rPr>
          <w:rFonts w:hint="eastAsia"/>
          <w:sz w:val="21"/>
          <w:szCs w:val="21"/>
        </w:rPr>
        <w:t>１２</w:t>
      </w:r>
      <w:r w:rsidRPr="00670CE1">
        <w:rPr>
          <w:rFonts w:hint="eastAsia"/>
          <w:sz w:val="21"/>
          <w:szCs w:val="21"/>
        </w:rPr>
        <w:t xml:space="preserve">　様式第</w:t>
      </w:r>
      <w:r>
        <w:rPr>
          <w:rFonts w:hint="eastAsia"/>
          <w:sz w:val="21"/>
          <w:szCs w:val="21"/>
        </w:rPr>
        <w:t>１１４</w:t>
      </w:r>
      <w:r w:rsidRPr="00670CE1">
        <w:rPr>
          <w:rFonts w:hint="eastAsia"/>
          <w:sz w:val="21"/>
          <w:szCs w:val="21"/>
        </w:rPr>
        <w:t>、様式第</w:t>
      </w:r>
      <w:r>
        <w:rPr>
          <w:rFonts w:hint="eastAsia"/>
          <w:sz w:val="21"/>
          <w:szCs w:val="21"/>
        </w:rPr>
        <w:t>１１４</w:t>
      </w:r>
      <w:r w:rsidRPr="00670CE1">
        <w:rPr>
          <w:rFonts w:hint="eastAsia"/>
          <w:sz w:val="21"/>
          <w:szCs w:val="21"/>
        </w:rPr>
        <w:t>の２又は様式第</w:t>
      </w:r>
      <w:r>
        <w:rPr>
          <w:rFonts w:hint="eastAsia"/>
          <w:sz w:val="21"/>
          <w:szCs w:val="21"/>
        </w:rPr>
        <w:t>１１４</w:t>
      </w:r>
      <w:r w:rsidRPr="00670CE1">
        <w:rPr>
          <w:rFonts w:hint="eastAsia"/>
          <w:sz w:val="21"/>
          <w:szCs w:val="21"/>
        </w:rPr>
        <w:t>の３による届出に記載された事項に変更を生じた場合における令第</w:t>
      </w:r>
      <w:r>
        <w:rPr>
          <w:rFonts w:hint="eastAsia"/>
          <w:sz w:val="21"/>
          <w:szCs w:val="21"/>
        </w:rPr>
        <w:t>７４</w:t>
      </w:r>
      <w:r w:rsidRPr="00670CE1">
        <w:rPr>
          <w:rFonts w:hint="eastAsia"/>
          <w:sz w:val="21"/>
          <w:szCs w:val="21"/>
        </w:rPr>
        <w:t>条第１項、令</w:t>
      </w:r>
      <w:r>
        <w:rPr>
          <w:rFonts w:hint="eastAsia"/>
          <w:sz w:val="21"/>
          <w:szCs w:val="21"/>
        </w:rPr>
        <w:t>７４</w:t>
      </w:r>
      <w:r w:rsidRPr="00670CE1">
        <w:rPr>
          <w:rFonts w:hint="eastAsia"/>
          <w:sz w:val="21"/>
          <w:szCs w:val="21"/>
        </w:rPr>
        <w:t>条の２第１項又は令</w:t>
      </w:r>
      <w:r>
        <w:rPr>
          <w:rFonts w:hint="eastAsia"/>
          <w:sz w:val="21"/>
          <w:szCs w:val="21"/>
        </w:rPr>
        <w:t>７４</w:t>
      </w:r>
      <w:r w:rsidRPr="00670CE1">
        <w:rPr>
          <w:rFonts w:hint="eastAsia"/>
          <w:sz w:val="21"/>
          <w:szCs w:val="21"/>
        </w:rPr>
        <w:t>条の３第１項の規定による届出の場合は、正副２通を提出すること。</w:t>
      </w:r>
    </w:p>
    <w:sectPr w:rsidR="00CB4F11" w:rsidRPr="00CB4F11" w:rsidSect="004B4FCC">
      <w:pgSz w:w="11906" w:h="16838" w:code="9"/>
      <w:pgMar w:top="794" w:right="1021" w:bottom="794" w:left="1021" w:header="851" w:footer="992" w:gutter="0"/>
      <w:cols w:space="425"/>
      <w:docGrid w:type="linesAndChars" w:linePitch="360" w:charSpace="26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2B" w:rsidRDefault="008D212B" w:rsidP="00ED7C9F">
      <w:r>
        <w:separator/>
      </w:r>
    </w:p>
  </w:endnote>
  <w:endnote w:type="continuationSeparator" w:id="0">
    <w:p w:rsidR="008D212B" w:rsidRDefault="008D212B" w:rsidP="00ED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2B" w:rsidRDefault="008D212B" w:rsidP="00ED7C9F">
      <w:r>
        <w:separator/>
      </w:r>
    </w:p>
  </w:footnote>
  <w:footnote w:type="continuationSeparator" w:id="0">
    <w:p w:rsidR="008D212B" w:rsidRDefault="008D212B" w:rsidP="00ED7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3EA1"/>
    <w:rsid w:val="0000013F"/>
    <w:rsid w:val="000015AF"/>
    <w:rsid w:val="00001BA1"/>
    <w:rsid w:val="000036F7"/>
    <w:rsid w:val="00005687"/>
    <w:rsid w:val="00005692"/>
    <w:rsid w:val="00006085"/>
    <w:rsid w:val="000062D3"/>
    <w:rsid w:val="000072A9"/>
    <w:rsid w:val="00010573"/>
    <w:rsid w:val="000117DA"/>
    <w:rsid w:val="0001208C"/>
    <w:rsid w:val="00012CB7"/>
    <w:rsid w:val="00012E40"/>
    <w:rsid w:val="00014104"/>
    <w:rsid w:val="0001460C"/>
    <w:rsid w:val="00015B5C"/>
    <w:rsid w:val="00016A48"/>
    <w:rsid w:val="00017B0E"/>
    <w:rsid w:val="00017D44"/>
    <w:rsid w:val="00017DA4"/>
    <w:rsid w:val="00020818"/>
    <w:rsid w:val="00021164"/>
    <w:rsid w:val="0002351E"/>
    <w:rsid w:val="00023DFB"/>
    <w:rsid w:val="000241D2"/>
    <w:rsid w:val="0002441A"/>
    <w:rsid w:val="00027256"/>
    <w:rsid w:val="000302C1"/>
    <w:rsid w:val="000302D0"/>
    <w:rsid w:val="000306AE"/>
    <w:rsid w:val="00031BD9"/>
    <w:rsid w:val="0004241F"/>
    <w:rsid w:val="0004251A"/>
    <w:rsid w:val="00044411"/>
    <w:rsid w:val="00046C67"/>
    <w:rsid w:val="00046F9D"/>
    <w:rsid w:val="0005065F"/>
    <w:rsid w:val="00053781"/>
    <w:rsid w:val="000555CD"/>
    <w:rsid w:val="000567D5"/>
    <w:rsid w:val="00057CFD"/>
    <w:rsid w:val="00060B7C"/>
    <w:rsid w:val="00060BB0"/>
    <w:rsid w:val="00064951"/>
    <w:rsid w:val="00066286"/>
    <w:rsid w:val="00066A5F"/>
    <w:rsid w:val="00070EFF"/>
    <w:rsid w:val="00071FD4"/>
    <w:rsid w:val="0007218A"/>
    <w:rsid w:val="000722CC"/>
    <w:rsid w:val="000725C6"/>
    <w:rsid w:val="00072FE6"/>
    <w:rsid w:val="00073222"/>
    <w:rsid w:val="00074846"/>
    <w:rsid w:val="00074C23"/>
    <w:rsid w:val="000751AC"/>
    <w:rsid w:val="0008050D"/>
    <w:rsid w:val="00081E8D"/>
    <w:rsid w:val="00085D02"/>
    <w:rsid w:val="00087FD8"/>
    <w:rsid w:val="000929F9"/>
    <w:rsid w:val="00093377"/>
    <w:rsid w:val="00093E90"/>
    <w:rsid w:val="000942BB"/>
    <w:rsid w:val="00095781"/>
    <w:rsid w:val="000975ED"/>
    <w:rsid w:val="000A0E87"/>
    <w:rsid w:val="000A13FA"/>
    <w:rsid w:val="000A5C8E"/>
    <w:rsid w:val="000B25E4"/>
    <w:rsid w:val="000B2E96"/>
    <w:rsid w:val="000B65E3"/>
    <w:rsid w:val="000C01DC"/>
    <w:rsid w:val="000C36FD"/>
    <w:rsid w:val="000C6788"/>
    <w:rsid w:val="000D01FD"/>
    <w:rsid w:val="000D151B"/>
    <w:rsid w:val="000D2286"/>
    <w:rsid w:val="000D49EA"/>
    <w:rsid w:val="000D6325"/>
    <w:rsid w:val="000D6D32"/>
    <w:rsid w:val="000D6EC8"/>
    <w:rsid w:val="000D74A9"/>
    <w:rsid w:val="000E07D4"/>
    <w:rsid w:val="000E0B09"/>
    <w:rsid w:val="000E1A22"/>
    <w:rsid w:val="000E2A03"/>
    <w:rsid w:val="000E48AA"/>
    <w:rsid w:val="000E4992"/>
    <w:rsid w:val="000E58AB"/>
    <w:rsid w:val="000E608B"/>
    <w:rsid w:val="000E6CF9"/>
    <w:rsid w:val="000F04EF"/>
    <w:rsid w:val="000F1B2B"/>
    <w:rsid w:val="000F2733"/>
    <w:rsid w:val="000F35B1"/>
    <w:rsid w:val="000F42D9"/>
    <w:rsid w:val="00101170"/>
    <w:rsid w:val="001018CC"/>
    <w:rsid w:val="00101A64"/>
    <w:rsid w:val="00101DFA"/>
    <w:rsid w:val="00104C13"/>
    <w:rsid w:val="00104E42"/>
    <w:rsid w:val="00106FBC"/>
    <w:rsid w:val="001109E8"/>
    <w:rsid w:val="00111585"/>
    <w:rsid w:val="001141F1"/>
    <w:rsid w:val="00116B1E"/>
    <w:rsid w:val="001174AC"/>
    <w:rsid w:val="00122B9D"/>
    <w:rsid w:val="001230C0"/>
    <w:rsid w:val="00126776"/>
    <w:rsid w:val="001317DF"/>
    <w:rsid w:val="00131CD9"/>
    <w:rsid w:val="00133EA0"/>
    <w:rsid w:val="00134120"/>
    <w:rsid w:val="00134CE9"/>
    <w:rsid w:val="00134E87"/>
    <w:rsid w:val="001362C2"/>
    <w:rsid w:val="001425AF"/>
    <w:rsid w:val="001439DB"/>
    <w:rsid w:val="0014607B"/>
    <w:rsid w:val="00146377"/>
    <w:rsid w:val="0014642C"/>
    <w:rsid w:val="00150A22"/>
    <w:rsid w:val="001511B1"/>
    <w:rsid w:val="00155BE7"/>
    <w:rsid w:val="00157DA1"/>
    <w:rsid w:val="00160F7A"/>
    <w:rsid w:val="00162ADB"/>
    <w:rsid w:val="0016363E"/>
    <w:rsid w:val="00164D1C"/>
    <w:rsid w:val="001658CF"/>
    <w:rsid w:val="00165D79"/>
    <w:rsid w:val="00166490"/>
    <w:rsid w:val="00166E5A"/>
    <w:rsid w:val="001672C7"/>
    <w:rsid w:val="001678C0"/>
    <w:rsid w:val="00172E43"/>
    <w:rsid w:val="00174572"/>
    <w:rsid w:val="001762FC"/>
    <w:rsid w:val="00181B8D"/>
    <w:rsid w:val="001832D1"/>
    <w:rsid w:val="00183DB3"/>
    <w:rsid w:val="00184838"/>
    <w:rsid w:val="00184A38"/>
    <w:rsid w:val="001855DB"/>
    <w:rsid w:val="00186B87"/>
    <w:rsid w:val="00186C2F"/>
    <w:rsid w:val="001908FE"/>
    <w:rsid w:val="0019178C"/>
    <w:rsid w:val="001958A8"/>
    <w:rsid w:val="001A03AC"/>
    <w:rsid w:val="001A14E5"/>
    <w:rsid w:val="001A1C8B"/>
    <w:rsid w:val="001A249D"/>
    <w:rsid w:val="001A288E"/>
    <w:rsid w:val="001A36B1"/>
    <w:rsid w:val="001A49BD"/>
    <w:rsid w:val="001A530B"/>
    <w:rsid w:val="001A5B53"/>
    <w:rsid w:val="001A76A0"/>
    <w:rsid w:val="001B08EA"/>
    <w:rsid w:val="001B4624"/>
    <w:rsid w:val="001B6B38"/>
    <w:rsid w:val="001C1075"/>
    <w:rsid w:val="001C1604"/>
    <w:rsid w:val="001C178A"/>
    <w:rsid w:val="001C2182"/>
    <w:rsid w:val="001C3C49"/>
    <w:rsid w:val="001C4330"/>
    <w:rsid w:val="001C4CDB"/>
    <w:rsid w:val="001C78E7"/>
    <w:rsid w:val="001D049E"/>
    <w:rsid w:val="001D648D"/>
    <w:rsid w:val="001D77A5"/>
    <w:rsid w:val="001E09D9"/>
    <w:rsid w:val="001E4001"/>
    <w:rsid w:val="001F0EDC"/>
    <w:rsid w:val="001F449B"/>
    <w:rsid w:val="001F4BCA"/>
    <w:rsid w:val="001F696F"/>
    <w:rsid w:val="001F7040"/>
    <w:rsid w:val="001F7931"/>
    <w:rsid w:val="002003C7"/>
    <w:rsid w:val="00200542"/>
    <w:rsid w:val="002010FA"/>
    <w:rsid w:val="0020140C"/>
    <w:rsid w:val="002017D8"/>
    <w:rsid w:val="002027DF"/>
    <w:rsid w:val="00203074"/>
    <w:rsid w:val="0021065B"/>
    <w:rsid w:val="00210997"/>
    <w:rsid w:val="002137B9"/>
    <w:rsid w:val="00213F18"/>
    <w:rsid w:val="00214159"/>
    <w:rsid w:val="002223C6"/>
    <w:rsid w:val="00227C44"/>
    <w:rsid w:val="00236C50"/>
    <w:rsid w:val="00237FEE"/>
    <w:rsid w:val="00240796"/>
    <w:rsid w:val="00242403"/>
    <w:rsid w:val="002437D8"/>
    <w:rsid w:val="0024552C"/>
    <w:rsid w:val="00247B07"/>
    <w:rsid w:val="00247B0F"/>
    <w:rsid w:val="00247D33"/>
    <w:rsid w:val="0025084F"/>
    <w:rsid w:val="0025296C"/>
    <w:rsid w:val="00253637"/>
    <w:rsid w:val="00254279"/>
    <w:rsid w:val="00256151"/>
    <w:rsid w:val="00256DF6"/>
    <w:rsid w:val="0025705E"/>
    <w:rsid w:val="00257958"/>
    <w:rsid w:val="002621BB"/>
    <w:rsid w:val="002629DA"/>
    <w:rsid w:val="00264E09"/>
    <w:rsid w:val="002666EF"/>
    <w:rsid w:val="00267DEE"/>
    <w:rsid w:val="0027072C"/>
    <w:rsid w:val="00270D61"/>
    <w:rsid w:val="002717B4"/>
    <w:rsid w:val="00272AA6"/>
    <w:rsid w:val="002817F9"/>
    <w:rsid w:val="002829E9"/>
    <w:rsid w:val="00290789"/>
    <w:rsid w:val="002908C2"/>
    <w:rsid w:val="002916BB"/>
    <w:rsid w:val="00291B5A"/>
    <w:rsid w:val="002930EB"/>
    <w:rsid w:val="00293A65"/>
    <w:rsid w:val="00296C1F"/>
    <w:rsid w:val="002970B4"/>
    <w:rsid w:val="002A29F8"/>
    <w:rsid w:val="002A358E"/>
    <w:rsid w:val="002A5038"/>
    <w:rsid w:val="002A53D6"/>
    <w:rsid w:val="002A7A53"/>
    <w:rsid w:val="002B0FFD"/>
    <w:rsid w:val="002B41F7"/>
    <w:rsid w:val="002B4C61"/>
    <w:rsid w:val="002B5142"/>
    <w:rsid w:val="002B60CF"/>
    <w:rsid w:val="002C760B"/>
    <w:rsid w:val="002D0511"/>
    <w:rsid w:val="002D34DD"/>
    <w:rsid w:val="002D4642"/>
    <w:rsid w:val="002D4718"/>
    <w:rsid w:val="002D6E44"/>
    <w:rsid w:val="002D7D83"/>
    <w:rsid w:val="002E0C8F"/>
    <w:rsid w:val="002E2BCF"/>
    <w:rsid w:val="002E4E1E"/>
    <w:rsid w:val="002E5BCF"/>
    <w:rsid w:val="002E78AE"/>
    <w:rsid w:val="002F2906"/>
    <w:rsid w:val="002F2A62"/>
    <w:rsid w:val="002F336B"/>
    <w:rsid w:val="002F3D0F"/>
    <w:rsid w:val="002F64A9"/>
    <w:rsid w:val="002F6E76"/>
    <w:rsid w:val="002F701F"/>
    <w:rsid w:val="00300ACD"/>
    <w:rsid w:val="00300F0A"/>
    <w:rsid w:val="003019AB"/>
    <w:rsid w:val="003051A0"/>
    <w:rsid w:val="003058F3"/>
    <w:rsid w:val="00305DA4"/>
    <w:rsid w:val="00311892"/>
    <w:rsid w:val="00312E7E"/>
    <w:rsid w:val="0031394A"/>
    <w:rsid w:val="00313B17"/>
    <w:rsid w:val="00313C20"/>
    <w:rsid w:val="00313C5D"/>
    <w:rsid w:val="00313F58"/>
    <w:rsid w:val="00321594"/>
    <w:rsid w:val="00322905"/>
    <w:rsid w:val="00322E6C"/>
    <w:rsid w:val="00322F5D"/>
    <w:rsid w:val="003248FF"/>
    <w:rsid w:val="003251FA"/>
    <w:rsid w:val="0032552D"/>
    <w:rsid w:val="00325D06"/>
    <w:rsid w:val="00326832"/>
    <w:rsid w:val="00327A55"/>
    <w:rsid w:val="003326B6"/>
    <w:rsid w:val="00333B5E"/>
    <w:rsid w:val="0033456D"/>
    <w:rsid w:val="003365BD"/>
    <w:rsid w:val="00336E64"/>
    <w:rsid w:val="00337CD5"/>
    <w:rsid w:val="00337D0B"/>
    <w:rsid w:val="00337EA7"/>
    <w:rsid w:val="003412A5"/>
    <w:rsid w:val="003424D1"/>
    <w:rsid w:val="00342C3D"/>
    <w:rsid w:val="00343BD6"/>
    <w:rsid w:val="00343BF3"/>
    <w:rsid w:val="0034558D"/>
    <w:rsid w:val="003456DF"/>
    <w:rsid w:val="00347B7F"/>
    <w:rsid w:val="00347BDE"/>
    <w:rsid w:val="0035117C"/>
    <w:rsid w:val="00351A1B"/>
    <w:rsid w:val="00353125"/>
    <w:rsid w:val="003600BB"/>
    <w:rsid w:val="00360608"/>
    <w:rsid w:val="00363311"/>
    <w:rsid w:val="0036462D"/>
    <w:rsid w:val="00364DBC"/>
    <w:rsid w:val="00364F40"/>
    <w:rsid w:val="00370BB8"/>
    <w:rsid w:val="00370EAC"/>
    <w:rsid w:val="00371E23"/>
    <w:rsid w:val="00373211"/>
    <w:rsid w:val="003767C1"/>
    <w:rsid w:val="0038080B"/>
    <w:rsid w:val="003817D3"/>
    <w:rsid w:val="00381B90"/>
    <w:rsid w:val="00382190"/>
    <w:rsid w:val="00385146"/>
    <w:rsid w:val="00385A40"/>
    <w:rsid w:val="0038692A"/>
    <w:rsid w:val="00386F44"/>
    <w:rsid w:val="0038795E"/>
    <w:rsid w:val="00387DE8"/>
    <w:rsid w:val="00390B54"/>
    <w:rsid w:val="003910D5"/>
    <w:rsid w:val="00395945"/>
    <w:rsid w:val="00397027"/>
    <w:rsid w:val="003A04DA"/>
    <w:rsid w:val="003A120D"/>
    <w:rsid w:val="003A192F"/>
    <w:rsid w:val="003A19D1"/>
    <w:rsid w:val="003A3072"/>
    <w:rsid w:val="003A3D8F"/>
    <w:rsid w:val="003A5B4C"/>
    <w:rsid w:val="003B02EB"/>
    <w:rsid w:val="003B02F0"/>
    <w:rsid w:val="003B313C"/>
    <w:rsid w:val="003B574B"/>
    <w:rsid w:val="003B5D24"/>
    <w:rsid w:val="003B7FE4"/>
    <w:rsid w:val="003C01AF"/>
    <w:rsid w:val="003C1096"/>
    <w:rsid w:val="003C1C00"/>
    <w:rsid w:val="003C266E"/>
    <w:rsid w:val="003C2787"/>
    <w:rsid w:val="003C2C86"/>
    <w:rsid w:val="003C3D9A"/>
    <w:rsid w:val="003C4AAA"/>
    <w:rsid w:val="003C55C9"/>
    <w:rsid w:val="003D5920"/>
    <w:rsid w:val="003D6205"/>
    <w:rsid w:val="003D6771"/>
    <w:rsid w:val="003D6C02"/>
    <w:rsid w:val="003E1582"/>
    <w:rsid w:val="003E1CAF"/>
    <w:rsid w:val="003E2DA2"/>
    <w:rsid w:val="003E3726"/>
    <w:rsid w:val="003E793D"/>
    <w:rsid w:val="003F3BC9"/>
    <w:rsid w:val="003F6F00"/>
    <w:rsid w:val="003F73FD"/>
    <w:rsid w:val="00400824"/>
    <w:rsid w:val="00401E65"/>
    <w:rsid w:val="004040C7"/>
    <w:rsid w:val="00404CBF"/>
    <w:rsid w:val="00405921"/>
    <w:rsid w:val="004067B3"/>
    <w:rsid w:val="00407633"/>
    <w:rsid w:val="00407FA4"/>
    <w:rsid w:val="004106AD"/>
    <w:rsid w:val="00411B41"/>
    <w:rsid w:val="0041403A"/>
    <w:rsid w:val="0041496C"/>
    <w:rsid w:val="0041678A"/>
    <w:rsid w:val="00416CFE"/>
    <w:rsid w:val="00421DBC"/>
    <w:rsid w:val="004224B7"/>
    <w:rsid w:val="00422654"/>
    <w:rsid w:val="00422A43"/>
    <w:rsid w:val="0042370E"/>
    <w:rsid w:val="00423EDC"/>
    <w:rsid w:val="0042610B"/>
    <w:rsid w:val="00426D23"/>
    <w:rsid w:val="00427663"/>
    <w:rsid w:val="00427D94"/>
    <w:rsid w:val="00431600"/>
    <w:rsid w:val="004319DD"/>
    <w:rsid w:val="004321FC"/>
    <w:rsid w:val="0043464C"/>
    <w:rsid w:val="00436051"/>
    <w:rsid w:val="00437A75"/>
    <w:rsid w:val="00440038"/>
    <w:rsid w:val="00443312"/>
    <w:rsid w:val="004438DC"/>
    <w:rsid w:val="004479D5"/>
    <w:rsid w:val="00452BD1"/>
    <w:rsid w:val="0045399B"/>
    <w:rsid w:val="00455571"/>
    <w:rsid w:val="00455608"/>
    <w:rsid w:val="00464AAD"/>
    <w:rsid w:val="0046637E"/>
    <w:rsid w:val="0046752B"/>
    <w:rsid w:val="00467BB5"/>
    <w:rsid w:val="004722B9"/>
    <w:rsid w:val="00475672"/>
    <w:rsid w:val="00475A72"/>
    <w:rsid w:val="004770B0"/>
    <w:rsid w:val="00477BE4"/>
    <w:rsid w:val="00480A39"/>
    <w:rsid w:val="004821E9"/>
    <w:rsid w:val="00482FDD"/>
    <w:rsid w:val="004847BB"/>
    <w:rsid w:val="00485802"/>
    <w:rsid w:val="00486D52"/>
    <w:rsid w:val="0048771F"/>
    <w:rsid w:val="004877B0"/>
    <w:rsid w:val="00490700"/>
    <w:rsid w:val="00491B57"/>
    <w:rsid w:val="00492887"/>
    <w:rsid w:val="00492EB7"/>
    <w:rsid w:val="00492F2B"/>
    <w:rsid w:val="00495B16"/>
    <w:rsid w:val="00495F91"/>
    <w:rsid w:val="004961B4"/>
    <w:rsid w:val="004961F7"/>
    <w:rsid w:val="004A10B5"/>
    <w:rsid w:val="004A6925"/>
    <w:rsid w:val="004B0D88"/>
    <w:rsid w:val="004B4FCC"/>
    <w:rsid w:val="004B79E1"/>
    <w:rsid w:val="004C1517"/>
    <w:rsid w:val="004C19C2"/>
    <w:rsid w:val="004C1A78"/>
    <w:rsid w:val="004C2DE0"/>
    <w:rsid w:val="004C36C2"/>
    <w:rsid w:val="004C3F1A"/>
    <w:rsid w:val="004C3FB4"/>
    <w:rsid w:val="004C4FB6"/>
    <w:rsid w:val="004C590C"/>
    <w:rsid w:val="004C65D5"/>
    <w:rsid w:val="004D33C5"/>
    <w:rsid w:val="004D3AA1"/>
    <w:rsid w:val="004D3E7E"/>
    <w:rsid w:val="004D5513"/>
    <w:rsid w:val="004D5A3C"/>
    <w:rsid w:val="004E1716"/>
    <w:rsid w:val="004E40E3"/>
    <w:rsid w:val="004F1749"/>
    <w:rsid w:val="004F1CB2"/>
    <w:rsid w:val="004F2987"/>
    <w:rsid w:val="004F2ED8"/>
    <w:rsid w:val="004F300E"/>
    <w:rsid w:val="004F3523"/>
    <w:rsid w:val="004F3885"/>
    <w:rsid w:val="004F3F67"/>
    <w:rsid w:val="004F4D58"/>
    <w:rsid w:val="004F573A"/>
    <w:rsid w:val="004F7784"/>
    <w:rsid w:val="004F7F7C"/>
    <w:rsid w:val="00505FB3"/>
    <w:rsid w:val="00507A1E"/>
    <w:rsid w:val="00510829"/>
    <w:rsid w:val="00510C5E"/>
    <w:rsid w:val="00512499"/>
    <w:rsid w:val="005131C5"/>
    <w:rsid w:val="00516323"/>
    <w:rsid w:val="005164D8"/>
    <w:rsid w:val="00517C40"/>
    <w:rsid w:val="00522090"/>
    <w:rsid w:val="00525684"/>
    <w:rsid w:val="00526A2B"/>
    <w:rsid w:val="0052794D"/>
    <w:rsid w:val="0053033B"/>
    <w:rsid w:val="005308DA"/>
    <w:rsid w:val="00530D4E"/>
    <w:rsid w:val="0053107E"/>
    <w:rsid w:val="00531522"/>
    <w:rsid w:val="00531B6B"/>
    <w:rsid w:val="00532D88"/>
    <w:rsid w:val="00533A30"/>
    <w:rsid w:val="00534F13"/>
    <w:rsid w:val="00535A06"/>
    <w:rsid w:val="005366BA"/>
    <w:rsid w:val="00536C56"/>
    <w:rsid w:val="0054232F"/>
    <w:rsid w:val="00542EF0"/>
    <w:rsid w:val="005447F1"/>
    <w:rsid w:val="005449BC"/>
    <w:rsid w:val="00544E4E"/>
    <w:rsid w:val="00546447"/>
    <w:rsid w:val="00546508"/>
    <w:rsid w:val="00546F2F"/>
    <w:rsid w:val="00547E10"/>
    <w:rsid w:val="005502C6"/>
    <w:rsid w:val="0055281A"/>
    <w:rsid w:val="00552B62"/>
    <w:rsid w:val="005575EA"/>
    <w:rsid w:val="00557F6F"/>
    <w:rsid w:val="00560AF7"/>
    <w:rsid w:val="005629BD"/>
    <w:rsid w:val="0056304D"/>
    <w:rsid w:val="00563BA8"/>
    <w:rsid w:val="005653F0"/>
    <w:rsid w:val="00565CA0"/>
    <w:rsid w:val="00566282"/>
    <w:rsid w:val="00567142"/>
    <w:rsid w:val="005704D7"/>
    <w:rsid w:val="00570D14"/>
    <w:rsid w:val="00571562"/>
    <w:rsid w:val="0057187A"/>
    <w:rsid w:val="00571B55"/>
    <w:rsid w:val="00572731"/>
    <w:rsid w:val="00580342"/>
    <w:rsid w:val="005825AD"/>
    <w:rsid w:val="005841CC"/>
    <w:rsid w:val="00585148"/>
    <w:rsid w:val="00585769"/>
    <w:rsid w:val="00586590"/>
    <w:rsid w:val="00587D25"/>
    <w:rsid w:val="005902D7"/>
    <w:rsid w:val="0059296D"/>
    <w:rsid w:val="00592E7D"/>
    <w:rsid w:val="00594CF8"/>
    <w:rsid w:val="00595466"/>
    <w:rsid w:val="0059578F"/>
    <w:rsid w:val="00596D0E"/>
    <w:rsid w:val="005A0F72"/>
    <w:rsid w:val="005A443F"/>
    <w:rsid w:val="005B0142"/>
    <w:rsid w:val="005B09CA"/>
    <w:rsid w:val="005B16D9"/>
    <w:rsid w:val="005B378A"/>
    <w:rsid w:val="005B4521"/>
    <w:rsid w:val="005B5003"/>
    <w:rsid w:val="005B78FA"/>
    <w:rsid w:val="005B7F9A"/>
    <w:rsid w:val="005C04FA"/>
    <w:rsid w:val="005C09BA"/>
    <w:rsid w:val="005C1A41"/>
    <w:rsid w:val="005C2154"/>
    <w:rsid w:val="005C218D"/>
    <w:rsid w:val="005C25DA"/>
    <w:rsid w:val="005C26CC"/>
    <w:rsid w:val="005C3F9C"/>
    <w:rsid w:val="005C4AD4"/>
    <w:rsid w:val="005C4B10"/>
    <w:rsid w:val="005C5323"/>
    <w:rsid w:val="005D01BF"/>
    <w:rsid w:val="005D115F"/>
    <w:rsid w:val="005D1C58"/>
    <w:rsid w:val="005D2C3C"/>
    <w:rsid w:val="005D35E9"/>
    <w:rsid w:val="005D78C1"/>
    <w:rsid w:val="005E16EC"/>
    <w:rsid w:val="005E17C2"/>
    <w:rsid w:val="005E2610"/>
    <w:rsid w:val="005E41F7"/>
    <w:rsid w:val="005E4DA0"/>
    <w:rsid w:val="005E6C7C"/>
    <w:rsid w:val="005E6F48"/>
    <w:rsid w:val="005F17DA"/>
    <w:rsid w:val="005F1895"/>
    <w:rsid w:val="005F2D01"/>
    <w:rsid w:val="005F40EC"/>
    <w:rsid w:val="005F4B13"/>
    <w:rsid w:val="005F68EA"/>
    <w:rsid w:val="00602CDD"/>
    <w:rsid w:val="00603733"/>
    <w:rsid w:val="00603DCD"/>
    <w:rsid w:val="00603F0B"/>
    <w:rsid w:val="00604178"/>
    <w:rsid w:val="00610810"/>
    <w:rsid w:val="00614CDF"/>
    <w:rsid w:val="00615DA9"/>
    <w:rsid w:val="00617AFB"/>
    <w:rsid w:val="00620E90"/>
    <w:rsid w:val="006210FD"/>
    <w:rsid w:val="00621D8B"/>
    <w:rsid w:val="00621E6E"/>
    <w:rsid w:val="006229AB"/>
    <w:rsid w:val="0063280D"/>
    <w:rsid w:val="00634346"/>
    <w:rsid w:val="00634F72"/>
    <w:rsid w:val="00640688"/>
    <w:rsid w:val="00640F62"/>
    <w:rsid w:val="006432B1"/>
    <w:rsid w:val="00643B33"/>
    <w:rsid w:val="00644EE9"/>
    <w:rsid w:val="00645A05"/>
    <w:rsid w:val="00652FAB"/>
    <w:rsid w:val="00653353"/>
    <w:rsid w:val="00656976"/>
    <w:rsid w:val="0065745A"/>
    <w:rsid w:val="00660066"/>
    <w:rsid w:val="00660414"/>
    <w:rsid w:val="006606E2"/>
    <w:rsid w:val="00662DFA"/>
    <w:rsid w:val="00662F42"/>
    <w:rsid w:val="00665528"/>
    <w:rsid w:val="00666908"/>
    <w:rsid w:val="0067028D"/>
    <w:rsid w:val="00670CE1"/>
    <w:rsid w:val="00671429"/>
    <w:rsid w:val="006727BC"/>
    <w:rsid w:val="00672809"/>
    <w:rsid w:val="00672B19"/>
    <w:rsid w:val="0067582C"/>
    <w:rsid w:val="00675A9D"/>
    <w:rsid w:val="00675C7B"/>
    <w:rsid w:val="006815F7"/>
    <w:rsid w:val="00684D55"/>
    <w:rsid w:val="00686172"/>
    <w:rsid w:val="00691128"/>
    <w:rsid w:val="006922A5"/>
    <w:rsid w:val="00692F9F"/>
    <w:rsid w:val="00693640"/>
    <w:rsid w:val="006948BA"/>
    <w:rsid w:val="006951EE"/>
    <w:rsid w:val="006960CF"/>
    <w:rsid w:val="00696D4A"/>
    <w:rsid w:val="00697920"/>
    <w:rsid w:val="006A0C97"/>
    <w:rsid w:val="006A1585"/>
    <w:rsid w:val="006A1CD9"/>
    <w:rsid w:val="006A1FD1"/>
    <w:rsid w:val="006A2286"/>
    <w:rsid w:val="006A3960"/>
    <w:rsid w:val="006A6998"/>
    <w:rsid w:val="006A6AA9"/>
    <w:rsid w:val="006A7CE3"/>
    <w:rsid w:val="006B1979"/>
    <w:rsid w:val="006B32D6"/>
    <w:rsid w:val="006B7876"/>
    <w:rsid w:val="006B797D"/>
    <w:rsid w:val="006C1A52"/>
    <w:rsid w:val="006C3134"/>
    <w:rsid w:val="006C5BD6"/>
    <w:rsid w:val="006C5EE0"/>
    <w:rsid w:val="006D47D1"/>
    <w:rsid w:val="006D697E"/>
    <w:rsid w:val="006E051E"/>
    <w:rsid w:val="006E13CF"/>
    <w:rsid w:val="006E2AE3"/>
    <w:rsid w:val="006E3867"/>
    <w:rsid w:val="006E3EA1"/>
    <w:rsid w:val="006E479B"/>
    <w:rsid w:val="006E5E62"/>
    <w:rsid w:val="006F051D"/>
    <w:rsid w:val="006F25F1"/>
    <w:rsid w:val="006F60C4"/>
    <w:rsid w:val="006F66C3"/>
    <w:rsid w:val="006F67BB"/>
    <w:rsid w:val="00701563"/>
    <w:rsid w:val="0070407E"/>
    <w:rsid w:val="007057F7"/>
    <w:rsid w:val="007059D6"/>
    <w:rsid w:val="00712156"/>
    <w:rsid w:val="007126C0"/>
    <w:rsid w:val="00712CC9"/>
    <w:rsid w:val="00713A2E"/>
    <w:rsid w:val="00713BE6"/>
    <w:rsid w:val="007140F7"/>
    <w:rsid w:val="007143C3"/>
    <w:rsid w:val="00717179"/>
    <w:rsid w:val="00717661"/>
    <w:rsid w:val="0071778D"/>
    <w:rsid w:val="007202F0"/>
    <w:rsid w:val="0072270A"/>
    <w:rsid w:val="00722959"/>
    <w:rsid w:val="007256C6"/>
    <w:rsid w:val="00731F59"/>
    <w:rsid w:val="00731FDC"/>
    <w:rsid w:val="0073307C"/>
    <w:rsid w:val="00736A06"/>
    <w:rsid w:val="00737B3E"/>
    <w:rsid w:val="00737F88"/>
    <w:rsid w:val="007409E0"/>
    <w:rsid w:val="00740B1F"/>
    <w:rsid w:val="00741C18"/>
    <w:rsid w:val="00743BAD"/>
    <w:rsid w:val="007454A5"/>
    <w:rsid w:val="00745984"/>
    <w:rsid w:val="007466ED"/>
    <w:rsid w:val="00750921"/>
    <w:rsid w:val="00754D96"/>
    <w:rsid w:val="007572C8"/>
    <w:rsid w:val="00760A36"/>
    <w:rsid w:val="00760E90"/>
    <w:rsid w:val="00762889"/>
    <w:rsid w:val="00763B33"/>
    <w:rsid w:val="00765DE2"/>
    <w:rsid w:val="00767867"/>
    <w:rsid w:val="007703A1"/>
    <w:rsid w:val="007711A1"/>
    <w:rsid w:val="00774AF6"/>
    <w:rsid w:val="007769EB"/>
    <w:rsid w:val="00780ABC"/>
    <w:rsid w:val="00784654"/>
    <w:rsid w:val="007870B2"/>
    <w:rsid w:val="00787402"/>
    <w:rsid w:val="00787EBD"/>
    <w:rsid w:val="00791733"/>
    <w:rsid w:val="007940DE"/>
    <w:rsid w:val="00795733"/>
    <w:rsid w:val="00796F26"/>
    <w:rsid w:val="007A020C"/>
    <w:rsid w:val="007A1CD7"/>
    <w:rsid w:val="007A2A09"/>
    <w:rsid w:val="007A684C"/>
    <w:rsid w:val="007A7A03"/>
    <w:rsid w:val="007B1259"/>
    <w:rsid w:val="007B1348"/>
    <w:rsid w:val="007B242E"/>
    <w:rsid w:val="007B372B"/>
    <w:rsid w:val="007B4CA8"/>
    <w:rsid w:val="007B7041"/>
    <w:rsid w:val="007B7428"/>
    <w:rsid w:val="007C03F4"/>
    <w:rsid w:val="007C24A3"/>
    <w:rsid w:val="007C291F"/>
    <w:rsid w:val="007C3D38"/>
    <w:rsid w:val="007C4C4F"/>
    <w:rsid w:val="007C50E6"/>
    <w:rsid w:val="007C594C"/>
    <w:rsid w:val="007C6954"/>
    <w:rsid w:val="007D0117"/>
    <w:rsid w:val="007D0C32"/>
    <w:rsid w:val="007D1265"/>
    <w:rsid w:val="007D2DB3"/>
    <w:rsid w:val="007D718B"/>
    <w:rsid w:val="007E1157"/>
    <w:rsid w:val="007E256D"/>
    <w:rsid w:val="007E30A6"/>
    <w:rsid w:val="007E4B4C"/>
    <w:rsid w:val="007E6403"/>
    <w:rsid w:val="007F1472"/>
    <w:rsid w:val="007F2E45"/>
    <w:rsid w:val="007F5DA5"/>
    <w:rsid w:val="008001C5"/>
    <w:rsid w:val="0080594A"/>
    <w:rsid w:val="008102CA"/>
    <w:rsid w:val="00810366"/>
    <w:rsid w:val="00812671"/>
    <w:rsid w:val="00813CDD"/>
    <w:rsid w:val="0081576A"/>
    <w:rsid w:val="008170C6"/>
    <w:rsid w:val="008173A3"/>
    <w:rsid w:val="0081777A"/>
    <w:rsid w:val="00820947"/>
    <w:rsid w:val="0082130E"/>
    <w:rsid w:val="00822586"/>
    <w:rsid w:val="00822D57"/>
    <w:rsid w:val="0082380D"/>
    <w:rsid w:val="00823850"/>
    <w:rsid w:val="00825CC9"/>
    <w:rsid w:val="00825DD2"/>
    <w:rsid w:val="00827D56"/>
    <w:rsid w:val="00831735"/>
    <w:rsid w:val="00832993"/>
    <w:rsid w:val="00833558"/>
    <w:rsid w:val="00837905"/>
    <w:rsid w:val="008424B4"/>
    <w:rsid w:val="008441E1"/>
    <w:rsid w:val="00845C85"/>
    <w:rsid w:val="00846C6E"/>
    <w:rsid w:val="00847635"/>
    <w:rsid w:val="008514AE"/>
    <w:rsid w:val="008520D4"/>
    <w:rsid w:val="008521C7"/>
    <w:rsid w:val="00856D99"/>
    <w:rsid w:val="00857BF2"/>
    <w:rsid w:val="00863431"/>
    <w:rsid w:val="00863951"/>
    <w:rsid w:val="00863AFC"/>
    <w:rsid w:val="00864F6E"/>
    <w:rsid w:val="00865440"/>
    <w:rsid w:val="008715C5"/>
    <w:rsid w:val="008742F4"/>
    <w:rsid w:val="00874B63"/>
    <w:rsid w:val="00875F8F"/>
    <w:rsid w:val="008760FD"/>
    <w:rsid w:val="00876128"/>
    <w:rsid w:val="0087728C"/>
    <w:rsid w:val="00880582"/>
    <w:rsid w:val="0088098B"/>
    <w:rsid w:val="00881120"/>
    <w:rsid w:val="008811B1"/>
    <w:rsid w:val="00883BA9"/>
    <w:rsid w:val="0088467D"/>
    <w:rsid w:val="008875A0"/>
    <w:rsid w:val="00887A68"/>
    <w:rsid w:val="00887DEF"/>
    <w:rsid w:val="0089004D"/>
    <w:rsid w:val="008914EC"/>
    <w:rsid w:val="00891EC4"/>
    <w:rsid w:val="00892ED6"/>
    <w:rsid w:val="00893F05"/>
    <w:rsid w:val="00896214"/>
    <w:rsid w:val="008A1E75"/>
    <w:rsid w:val="008A201C"/>
    <w:rsid w:val="008A2826"/>
    <w:rsid w:val="008A430C"/>
    <w:rsid w:val="008A6A28"/>
    <w:rsid w:val="008A7078"/>
    <w:rsid w:val="008B2905"/>
    <w:rsid w:val="008B4E51"/>
    <w:rsid w:val="008B5B61"/>
    <w:rsid w:val="008B5EED"/>
    <w:rsid w:val="008B64C3"/>
    <w:rsid w:val="008B7DB9"/>
    <w:rsid w:val="008C1E5F"/>
    <w:rsid w:val="008C2A81"/>
    <w:rsid w:val="008C3552"/>
    <w:rsid w:val="008C3DAF"/>
    <w:rsid w:val="008C4AFE"/>
    <w:rsid w:val="008C7050"/>
    <w:rsid w:val="008C7AF9"/>
    <w:rsid w:val="008D212B"/>
    <w:rsid w:val="008D4088"/>
    <w:rsid w:val="008D6088"/>
    <w:rsid w:val="008D7053"/>
    <w:rsid w:val="008D7F10"/>
    <w:rsid w:val="008E0084"/>
    <w:rsid w:val="008E273A"/>
    <w:rsid w:val="008E2765"/>
    <w:rsid w:val="008E364B"/>
    <w:rsid w:val="008E4068"/>
    <w:rsid w:val="008E5B3E"/>
    <w:rsid w:val="008E63C6"/>
    <w:rsid w:val="008E6FE9"/>
    <w:rsid w:val="008F1C8E"/>
    <w:rsid w:val="008F337F"/>
    <w:rsid w:val="008F42A2"/>
    <w:rsid w:val="008F48C4"/>
    <w:rsid w:val="008F5BDC"/>
    <w:rsid w:val="0090023E"/>
    <w:rsid w:val="00900BEB"/>
    <w:rsid w:val="009015D0"/>
    <w:rsid w:val="00902452"/>
    <w:rsid w:val="00902B9B"/>
    <w:rsid w:val="009030FB"/>
    <w:rsid w:val="009060B8"/>
    <w:rsid w:val="00915E8E"/>
    <w:rsid w:val="00915F31"/>
    <w:rsid w:val="0091611E"/>
    <w:rsid w:val="00922285"/>
    <w:rsid w:val="00923CAD"/>
    <w:rsid w:val="0092548B"/>
    <w:rsid w:val="00926E41"/>
    <w:rsid w:val="00927C71"/>
    <w:rsid w:val="009307A0"/>
    <w:rsid w:val="00931217"/>
    <w:rsid w:val="00933478"/>
    <w:rsid w:val="00934C4D"/>
    <w:rsid w:val="009366D0"/>
    <w:rsid w:val="00936723"/>
    <w:rsid w:val="0093693F"/>
    <w:rsid w:val="00937B30"/>
    <w:rsid w:val="00937CD5"/>
    <w:rsid w:val="00942F7A"/>
    <w:rsid w:val="00943E55"/>
    <w:rsid w:val="00944168"/>
    <w:rsid w:val="009443D5"/>
    <w:rsid w:val="00944425"/>
    <w:rsid w:val="00944703"/>
    <w:rsid w:val="00945933"/>
    <w:rsid w:val="0094603B"/>
    <w:rsid w:val="00946293"/>
    <w:rsid w:val="0094652F"/>
    <w:rsid w:val="0094752E"/>
    <w:rsid w:val="00947922"/>
    <w:rsid w:val="0095023F"/>
    <w:rsid w:val="009506F3"/>
    <w:rsid w:val="00951F83"/>
    <w:rsid w:val="009522CC"/>
    <w:rsid w:val="00953FCA"/>
    <w:rsid w:val="009559BE"/>
    <w:rsid w:val="00960296"/>
    <w:rsid w:val="00960F9F"/>
    <w:rsid w:val="0096141A"/>
    <w:rsid w:val="009615F0"/>
    <w:rsid w:val="00961C99"/>
    <w:rsid w:val="00963544"/>
    <w:rsid w:val="009642BA"/>
    <w:rsid w:val="00965C7E"/>
    <w:rsid w:val="009719E7"/>
    <w:rsid w:val="00972F4D"/>
    <w:rsid w:val="0098104F"/>
    <w:rsid w:val="0098178D"/>
    <w:rsid w:val="00983898"/>
    <w:rsid w:val="00984A7D"/>
    <w:rsid w:val="00985699"/>
    <w:rsid w:val="009926CB"/>
    <w:rsid w:val="00992D0A"/>
    <w:rsid w:val="009971A4"/>
    <w:rsid w:val="00997284"/>
    <w:rsid w:val="009A0190"/>
    <w:rsid w:val="009A5A2F"/>
    <w:rsid w:val="009A5C31"/>
    <w:rsid w:val="009A6047"/>
    <w:rsid w:val="009A6082"/>
    <w:rsid w:val="009A6698"/>
    <w:rsid w:val="009A6C0D"/>
    <w:rsid w:val="009A767D"/>
    <w:rsid w:val="009B1278"/>
    <w:rsid w:val="009B18DE"/>
    <w:rsid w:val="009B22BD"/>
    <w:rsid w:val="009B2DEF"/>
    <w:rsid w:val="009B406A"/>
    <w:rsid w:val="009B6E1C"/>
    <w:rsid w:val="009B7127"/>
    <w:rsid w:val="009C23C5"/>
    <w:rsid w:val="009C3287"/>
    <w:rsid w:val="009C3C0B"/>
    <w:rsid w:val="009C7196"/>
    <w:rsid w:val="009D0D6A"/>
    <w:rsid w:val="009D1DF8"/>
    <w:rsid w:val="009D32F2"/>
    <w:rsid w:val="009D43E0"/>
    <w:rsid w:val="009D596C"/>
    <w:rsid w:val="009D7C60"/>
    <w:rsid w:val="009D7CD8"/>
    <w:rsid w:val="009E1247"/>
    <w:rsid w:val="009E13C5"/>
    <w:rsid w:val="009E19C9"/>
    <w:rsid w:val="009E3DC9"/>
    <w:rsid w:val="009E4394"/>
    <w:rsid w:val="009E4F7A"/>
    <w:rsid w:val="009E50B1"/>
    <w:rsid w:val="009E69E1"/>
    <w:rsid w:val="009E6B26"/>
    <w:rsid w:val="009E6B6B"/>
    <w:rsid w:val="009E6F23"/>
    <w:rsid w:val="009F30D6"/>
    <w:rsid w:val="009F4A71"/>
    <w:rsid w:val="009F5B08"/>
    <w:rsid w:val="009F65F9"/>
    <w:rsid w:val="00A001AC"/>
    <w:rsid w:val="00A0021A"/>
    <w:rsid w:val="00A0022F"/>
    <w:rsid w:val="00A005DE"/>
    <w:rsid w:val="00A01290"/>
    <w:rsid w:val="00A01AB6"/>
    <w:rsid w:val="00A04382"/>
    <w:rsid w:val="00A0677D"/>
    <w:rsid w:val="00A10CBA"/>
    <w:rsid w:val="00A11536"/>
    <w:rsid w:val="00A16442"/>
    <w:rsid w:val="00A17530"/>
    <w:rsid w:val="00A17AFF"/>
    <w:rsid w:val="00A20080"/>
    <w:rsid w:val="00A201FC"/>
    <w:rsid w:val="00A2069B"/>
    <w:rsid w:val="00A21FB0"/>
    <w:rsid w:val="00A26CBE"/>
    <w:rsid w:val="00A305B3"/>
    <w:rsid w:val="00A32F35"/>
    <w:rsid w:val="00A34399"/>
    <w:rsid w:val="00A34512"/>
    <w:rsid w:val="00A34526"/>
    <w:rsid w:val="00A34B22"/>
    <w:rsid w:val="00A37862"/>
    <w:rsid w:val="00A437DF"/>
    <w:rsid w:val="00A4394C"/>
    <w:rsid w:val="00A43EAD"/>
    <w:rsid w:val="00A46E58"/>
    <w:rsid w:val="00A47811"/>
    <w:rsid w:val="00A52374"/>
    <w:rsid w:val="00A554D8"/>
    <w:rsid w:val="00A55FF2"/>
    <w:rsid w:val="00A5607F"/>
    <w:rsid w:val="00A562D8"/>
    <w:rsid w:val="00A5734E"/>
    <w:rsid w:val="00A57D83"/>
    <w:rsid w:val="00A60D9B"/>
    <w:rsid w:val="00A61068"/>
    <w:rsid w:val="00A641F8"/>
    <w:rsid w:val="00A64730"/>
    <w:rsid w:val="00A666A0"/>
    <w:rsid w:val="00A671BA"/>
    <w:rsid w:val="00A67D17"/>
    <w:rsid w:val="00A7016A"/>
    <w:rsid w:val="00A71382"/>
    <w:rsid w:val="00A716EF"/>
    <w:rsid w:val="00A71705"/>
    <w:rsid w:val="00A728CE"/>
    <w:rsid w:val="00A72F1E"/>
    <w:rsid w:val="00A73782"/>
    <w:rsid w:val="00A742AE"/>
    <w:rsid w:val="00A743A3"/>
    <w:rsid w:val="00A74F0D"/>
    <w:rsid w:val="00A75516"/>
    <w:rsid w:val="00A7597D"/>
    <w:rsid w:val="00A774A1"/>
    <w:rsid w:val="00A77535"/>
    <w:rsid w:val="00A77E55"/>
    <w:rsid w:val="00A77EB1"/>
    <w:rsid w:val="00A80533"/>
    <w:rsid w:val="00A81A9E"/>
    <w:rsid w:val="00A8300D"/>
    <w:rsid w:val="00A8375E"/>
    <w:rsid w:val="00A85166"/>
    <w:rsid w:val="00A852B7"/>
    <w:rsid w:val="00A85BB4"/>
    <w:rsid w:val="00A90FB5"/>
    <w:rsid w:val="00A9100D"/>
    <w:rsid w:val="00A929F3"/>
    <w:rsid w:val="00A92E46"/>
    <w:rsid w:val="00A937A4"/>
    <w:rsid w:val="00A93E9C"/>
    <w:rsid w:val="00A94989"/>
    <w:rsid w:val="00A9534B"/>
    <w:rsid w:val="00A96371"/>
    <w:rsid w:val="00A97D9F"/>
    <w:rsid w:val="00AA01E6"/>
    <w:rsid w:val="00AA2453"/>
    <w:rsid w:val="00AA2A51"/>
    <w:rsid w:val="00AA64CF"/>
    <w:rsid w:val="00AA69B9"/>
    <w:rsid w:val="00AA6AB2"/>
    <w:rsid w:val="00AA6AD0"/>
    <w:rsid w:val="00AA73BB"/>
    <w:rsid w:val="00AB1441"/>
    <w:rsid w:val="00AB2223"/>
    <w:rsid w:val="00AB2802"/>
    <w:rsid w:val="00AB333B"/>
    <w:rsid w:val="00AB7E60"/>
    <w:rsid w:val="00AC12E8"/>
    <w:rsid w:val="00AC199D"/>
    <w:rsid w:val="00AC3198"/>
    <w:rsid w:val="00AC5F43"/>
    <w:rsid w:val="00AC776A"/>
    <w:rsid w:val="00AD4FE8"/>
    <w:rsid w:val="00AD6C9C"/>
    <w:rsid w:val="00AE1421"/>
    <w:rsid w:val="00AE1B56"/>
    <w:rsid w:val="00AE2609"/>
    <w:rsid w:val="00AE4ACF"/>
    <w:rsid w:val="00AE612D"/>
    <w:rsid w:val="00AE6172"/>
    <w:rsid w:val="00AF0B1B"/>
    <w:rsid w:val="00AF30B4"/>
    <w:rsid w:val="00AF5B0B"/>
    <w:rsid w:val="00AF5B34"/>
    <w:rsid w:val="00AF5E1C"/>
    <w:rsid w:val="00AF5FAB"/>
    <w:rsid w:val="00AF7335"/>
    <w:rsid w:val="00B037C5"/>
    <w:rsid w:val="00B04903"/>
    <w:rsid w:val="00B0528E"/>
    <w:rsid w:val="00B07453"/>
    <w:rsid w:val="00B1088F"/>
    <w:rsid w:val="00B1098F"/>
    <w:rsid w:val="00B10BAB"/>
    <w:rsid w:val="00B12BFD"/>
    <w:rsid w:val="00B1360D"/>
    <w:rsid w:val="00B13D40"/>
    <w:rsid w:val="00B1579E"/>
    <w:rsid w:val="00B16BB3"/>
    <w:rsid w:val="00B20005"/>
    <w:rsid w:val="00B21978"/>
    <w:rsid w:val="00B23917"/>
    <w:rsid w:val="00B24D44"/>
    <w:rsid w:val="00B277C6"/>
    <w:rsid w:val="00B30019"/>
    <w:rsid w:val="00B302EC"/>
    <w:rsid w:val="00B3719E"/>
    <w:rsid w:val="00B379C7"/>
    <w:rsid w:val="00B40514"/>
    <w:rsid w:val="00B406E9"/>
    <w:rsid w:val="00B423C7"/>
    <w:rsid w:val="00B429C4"/>
    <w:rsid w:val="00B43563"/>
    <w:rsid w:val="00B43C9C"/>
    <w:rsid w:val="00B45960"/>
    <w:rsid w:val="00B45B36"/>
    <w:rsid w:val="00B46C59"/>
    <w:rsid w:val="00B52082"/>
    <w:rsid w:val="00B5691B"/>
    <w:rsid w:val="00B60FD6"/>
    <w:rsid w:val="00B63906"/>
    <w:rsid w:val="00B71FDD"/>
    <w:rsid w:val="00B7433A"/>
    <w:rsid w:val="00B744CF"/>
    <w:rsid w:val="00B76C21"/>
    <w:rsid w:val="00B771E5"/>
    <w:rsid w:val="00B77B15"/>
    <w:rsid w:val="00B80B97"/>
    <w:rsid w:val="00B90000"/>
    <w:rsid w:val="00B939CD"/>
    <w:rsid w:val="00B949DD"/>
    <w:rsid w:val="00B94CC3"/>
    <w:rsid w:val="00B94EB3"/>
    <w:rsid w:val="00B96887"/>
    <w:rsid w:val="00B97799"/>
    <w:rsid w:val="00B97E5F"/>
    <w:rsid w:val="00BA0466"/>
    <w:rsid w:val="00BA12B9"/>
    <w:rsid w:val="00BA3785"/>
    <w:rsid w:val="00BA383D"/>
    <w:rsid w:val="00BA5586"/>
    <w:rsid w:val="00BA6542"/>
    <w:rsid w:val="00BA7069"/>
    <w:rsid w:val="00BA7E9C"/>
    <w:rsid w:val="00BB0A4D"/>
    <w:rsid w:val="00BB51E9"/>
    <w:rsid w:val="00BB5973"/>
    <w:rsid w:val="00BB63A1"/>
    <w:rsid w:val="00BB6A62"/>
    <w:rsid w:val="00BB7376"/>
    <w:rsid w:val="00BB7A3F"/>
    <w:rsid w:val="00BC2D14"/>
    <w:rsid w:val="00BC3C58"/>
    <w:rsid w:val="00BC43BF"/>
    <w:rsid w:val="00BC6C47"/>
    <w:rsid w:val="00BC7694"/>
    <w:rsid w:val="00BD36CB"/>
    <w:rsid w:val="00BD3950"/>
    <w:rsid w:val="00BD4AB5"/>
    <w:rsid w:val="00BD65CB"/>
    <w:rsid w:val="00BE23AC"/>
    <w:rsid w:val="00BE3C35"/>
    <w:rsid w:val="00BE3EEF"/>
    <w:rsid w:val="00BE47A4"/>
    <w:rsid w:val="00BF0595"/>
    <w:rsid w:val="00BF26CE"/>
    <w:rsid w:val="00BF3557"/>
    <w:rsid w:val="00BF38EF"/>
    <w:rsid w:val="00BF4DEA"/>
    <w:rsid w:val="00BF55A2"/>
    <w:rsid w:val="00BF74C4"/>
    <w:rsid w:val="00C005DC"/>
    <w:rsid w:val="00C04C20"/>
    <w:rsid w:val="00C05696"/>
    <w:rsid w:val="00C07CB8"/>
    <w:rsid w:val="00C11D72"/>
    <w:rsid w:val="00C121F0"/>
    <w:rsid w:val="00C12742"/>
    <w:rsid w:val="00C12902"/>
    <w:rsid w:val="00C1601A"/>
    <w:rsid w:val="00C17692"/>
    <w:rsid w:val="00C223C3"/>
    <w:rsid w:val="00C2551D"/>
    <w:rsid w:val="00C26019"/>
    <w:rsid w:val="00C26F3B"/>
    <w:rsid w:val="00C300EA"/>
    <w:rsid w:val="00C31326"/>
    <w:rsid w:val="00C31C2E"/>
    <w:rsid w:val="00C32988"/>
    <w:rsid w:val="00C32EC0"/>
    <w:rsid w:val="00C3560E"/>
    <w:rsid w:val="00C361C8"/>
    <w:rsid w:val="00C3790A"/>
    <w:rsid w:val="00C413A3"/>
    <w:rsid w:val="00C41437"/>
    <w:rsid w:val="00C41767"/>
    <w:rsid w:val="00C41A7A"/>
    <w:rsid w:val="00C42FC5"/>
    <w:rsid w:val="00C43DF5"/>
    <w:rsid w:val="00C442CD"/>
    <w:rsid w:val="00C46880"/>
    <w:rsid w:val="00C53BE7"/>
    <w:rsid w:val="00C553A2"/>
    <w:rsid w:val="00C56DE1"/>
    <w:rsid w:val="00C57930"/>
    <w:rsid w:val="00C631C1"/>
    <w:rsid w:val="00C652A0"/>
    <w:rsid w:val="00C664B1"/>
    <w:rsid w:val="00C6765A"/>
    <w:rsid w:val="00C72C62"/>
    <w:rsid w:val="00C75730"/>
    <w:rsid w:val="00C814D6"/>
    <w:rsid w:val="00C83A57"/>
    <w:rsid w:val="00C83EC7"/>
    <w:rsid w:val="00C841B8"/>
    <w:rsid w:val="00C84314"/>
    <w:rsid w:val="00C84C95"/>
    <w:rsid w:val="00C859F0"/>
    <w:rsid w:val="00C85A92"/>
    <w:rsid w:val="00C907EC"/>
    <w:rsid w:val="00C9532F"/>
    <w:rsid w:val="00C95FCE"/>
    <w:rsid w:val="00C9616D"/>
    <w:rsid w:val="00CA115F"/>
    <w:rsid w:val="00CA30E1"/>
    <w:rsid w:val="00CA3A31"/>
    <w:rsid w:val="00CA4098"/>
    <w:rsid w:val="00CA4724"/>
    <w:rsid w:val="00CA47E7"/>
    <w:rsid w:val="00CA5E4C"/>
    <w:rsid w:val="00CA76D0"/>
    <w:rsid w:val="00CB0651"/>
    <w:rsid w:val="00CB4F11"/>
    <w:rsid w:val="00CB4FA1"/>
    <w:rsid w:val="00CB5439"/>
    <w:rsid w:val="00CB78C0"/>
    <w:rsid w:val="00CB7DAD"/>
    <w:rsid w:val="00CC049B"/>
    <w:rsid w:val="00CC05CA"/>
    <w:rsid w:val="00CC4107"/>
    <w:rsid w:val="00CC6EF5"/>
    <w:rsid w:val="00CC74BC"/>
    <w:rsid w:val="00CD2DC4"/>
    <w:rsid w:val="00CD32C4"/>
    <w:rsid w:val="00CD3D94"/>
    <w:rsid w:val="00CD50B8"/>
    <w:rsid w:val="00CD532B"/>
    <w:rsid w:val="00CD6F96"/>
    <w:rsid w:val="00CE0719"/>
    <w:rsid w:val="00CE43B0"/>
    <w:rsid w:val="00CE4978"/>
    <w:rsid w:val="00CF08A0"/>
    <w:rsid w:val="00CF4024"/>
    <w:rsid w:val="00CF6C53"/>
    <w:rsid w:val="00D00963"/>
    <w:rsid w:val="00D0117D"/>
    <w:rsid w:val="00D01936"/>
    <w:rsid w:val="00D02976"/>
    <w:rsid w:val="00D04134"/>
    <w:rsid w:val="00D0547B"/>
    <w:rsid w:val="00D05655"/>
    <w:rsid w:val="00D06E4C"/>
    <w:rsid w:val="00D06E7C"/>
    <w:rsid w:val="00D07E27"/>
    <w:rsid w:val="00D07F5A"/>
    <w:rsid w:val="00D10B16"/>
    <w:rsid w:val="00D11422"/>
    <w:rsid w:val="00D134A9"/>
    <w:rsid w:val="00D17BA7"/>
    <w:rsid w:val="00D2148A"/>
    <w:rsid w:val="00D22B5F"/>
    <w:rsid w:val="00D24698"/>
    <w:rsid w:val="00D265E9"/>
    <w:rsid w:val="00D27FC8"/>
    <w:rsid w:val="00D31649"/>
    <w:rsid w:val="00D32AAD"/>
    <w:rsid w:val="00D34B4D"/>
    <w:rsid w:val="00D357AF"/>
    <w:rsid w:val="00D35CB9"/>
    <w:rsid w:val="00D36D26"/>
    <w:rsid w:val="00D4028D"/>
    <w:rsid w:val="00D4111A"/>
    <w:rsid w:val="00D43599"/>
    <w:rsid w:val="00D447D9"/>
    <w:rsid w:val="00D44A1B"/>
    <w:rsid w:val="00D45B12"/>
    <w:rsid w:val="00D46EAD"/>
    <w:rsid w:val="00D47E53"/>
    <w:rsid w:val="00D506D2"/>
    <w:rsid w:val="00D56C78"/>
    <w:rsid w:val="00D56E38"/>
    <w:rsid w:val="00D61345"/>
    <w:rsid w:val="00D61D68"/>
    <w:rsid w:val="00D62D6D"/>
    <w:rsid w:val="00D713A0"/>
    <w:rsid w:val="00D76FAE"/>
    <w:rsid w:val="00D77004"/>
    <w:rsid w:val="00D77C75"/>
    <w:rsid w:val="00D77F4C"/>
    <w:rsid w:val="00D81712"/>
    <w:rsid w:val="00D831B7"/>
    <w:rsid w:val="00D8401B"/>
    <w:rsid w:val="00D84AD5"/>
    <w:rsid w:val="00D877FA"/>
    <w:rsid w:val="00D87BC1"/>
    <w:rsid w:val="00D905BE"/>
    <w:rsid w:val="00D90E59"/>
    <w:rsid w:val="00D92958"/>
    <w:rsid w:val="00D93390"/>
    <w:rsid w:val="00D942D7"/>
    <w:rsid w:val="00D956E2"/>
    <w:rsid w:val="00D97CA7"/>
    <w:rsid w:val="00DA1E06"/>
    <w:rsid w:val="00DA3AE7"/>
    <w:rsid w:val="00DA5C1D"/>
    <w:rsid w:val="00DA738E"/>
    <w:rsid w:val="00DA7CF9"/>
    <w:rsid w:val="00DB00C2"/>
    <w:rsid w:val="00DB3131"/>
    <w:rsid w:val="00DB452A"/>
    <w:rsid w:val="00DB7C9B"/>
    <w:rsid w:val="00DC0798"/>
    <w:rsid w:val="00DC1185"/>
    <w:rsid w:val="00DC1364"/>
    <w:rsid w:val="00DC1BCD"/>
    <w:rsid w:val="00DC26C0"/>
    <w:rsid w:val="00DC5591"/>
    <w:rsid w:val="00DC7FF0"/>
    <w:rsid w:val="00DD05B0"/>
    <w:rsid w:val="00DD0AD0"/>
    <w:rsid w:val="00DD2FD1"/>
    <w:rsid w:val="00DD5650"/>
    <w:rsid w:val="00DD6290"/>
    <w:rsid w:val="00DD6F18"/>
    <w:rsid w:val="00DE2A1A"/>
    <w:rsid w:val="00DE311A"/>
    <w:rsid w:val="00DE32A7"/>
    <w:rsid w:val="00DF0030"/>
    <w:rsid w:val="00DF3F4A"/>
    <w:rsid w:val="00DF4015"/>
    <w:rsid w:val="00DF5388"/>
    <w:rsid w:val="00DF7FF0"/>
    <w:rsid w:val="00E011CC"/>
    <w:rsid w:val="00E020DD"/>
    <w:rsid w:val="00E02DB7"/>
    <w:rsid w:val="00E03A1A"/>
    <w:rsid w:val="00E03A3F"/>
    <w:rsid w:val="00E0556B"/>
    <w:rsid w:val="00E057BD"/>
    <w:rsid w:val="00E05D0D"/>
    <w:rsid w:val="00E07041"/>
    <w:rsid w:val="00E07399"/>
    <w:rsid w:val="00E0794D"/>
    <w:rsid w:val="00E10FCB"/>
    <w:rsid w:val="00E114CE"/>
    <w:rsid w:val="00E11E3C"/>
    <w:rsid w:val="00E14969"/>
    <w:rsid w:val="00E16501"/>
    <w:rsid w:val="00E21C82"/>
    <w:rsid w:val="00E22E52"/>
    <w:rsid w:val="00E2558E"/>
    <w:rsid w:val="00E2785E"/>
    <w:rsid w:val="00E27FF4"/>
    <w:rsid w:val="00E3019A"/>
    <w:rsid w:val="00E309A9"/>
    <w:rsid w:val="00E32C2D"/>
    <w:rsid w:val="00E32E36"/>
    <w:rsid w:val="00E33EAA"/>
    <w:rsid w:val="00E35FB1"/>
    <w:rsid w:val="00E36E51"/>
    <w:rsid w:val="00E37099"/>
    <w:rsid w:val="00E376CB"/>
    <w:rsid w:val="00E401F3"/>
    <w:rsid w:val="00E42E8E"/>
    <w:rsid w:val="00E44847"/>
    <w:rsid w:val="00E44C0E"/>
    <w:rsid w:val="00E50810"/>
    <w:rsid w:val="00E50D3E"/>
    <w:rsid w:val="00E518E5"/>
    <w:rsid w:val="00E51C53"/>
    <w:rsid w:val="00E52254"/>
    <w:rsid w:val="00E56106"/>
    <w:rsid w:val="00E579A4"/>
    <w:rsid w:val="00E648D6"/>
    <w:rsid w:val="00E658A0"/>
    <w:rsid w:val="00E666AB"/>
    <w:rsid w:val="00E667EC"/>
    <w:rsid w:val="00E66F49"/>
    <w:rsid w:val="00E67F19"/>
    <w:rsid w:val="00E72D48"/>
    <w:rsid w:val="00E72F5D"/>
    <w:rsid w:val="00E730AD"/>
    <w:rsid w:val="00E734B2"/>
    <w:rsid w:val="00E752E6"/>
    <w:rsid w:val="00E75CB2"/>
    <w:rsid w:val="00E81CA8"/>
    <w:rsid w:val="00E82E12"/>
    <w:rsid w:val="00E83229"/>
    <w:rsid w:val="00E839B3"/>
    <w:rsid w:val="00E849D7"/>
    <w:rsid w:val="00E84AD4"/>
    <w:rsid w:val="00E85367"/>
    <w:rsid w:val="00E86286"/>
    <w:rsid w:val="00E86F14"/>
    <w:rsid w:val="00E872A1"/>
    <w:rsid w:val="00E87624"/>
    <w:rsid w:val="00E87DBA"/>
    <w:rsid w:val="00E90743"/>
    <w:rsid w:val="00E91BAD"/>
    <w:rsid w:val="00E92907"/>
    <w:rsid w:val="00E9402E"/>
    <w:rsid w:val="00E94D0D"/>
    <w:rsid w:val="00E97849"/>
    <w:rsid w:val="00EA1274"/>
    <w:rsid w:val="00EA13F4"/>
    <w:rsid w:val="00EA14BA"/>
    <w:rsid w:val="00EA1B11"/>
    <w:rsid w:val="00EA6BD4"/>
    <w:rsid w:val="00EA771A"/>
    <w:rsid w:val="00EB32FB"/>
    <w:rsid w:val="00EB4E99"/>
    <w:rsid w:val="00EB51F6"/>
    <w:rsid w:val="00EB602D"/>
    <w:rsid w:val="00EB6A00"/>
    <w:rsid w:val="00EC0544"/>
    <w:rsid w:val="00EC20FF"/>
    <w:rsid w:val="00EC2B0F"/>
    <w:rsid w:val="00EC7334"/>
    <w:rsid w:val="00EC75A6"/>
    <w:rsid w:val="00ED007C"/>
    <w:rsid w:val="00ED1626"/>
    <w:rsid w:val="00ED2553"/>
    <w:rsid w:val="00ED26A2"/>
    <w:rsid w:val="00ED3DDC"/>
    <w:rsid w:val="00ED3E7C"/>
    <w:rsid w:val="00ED3E98"/>
    <w:rsid w:val="00ED4095"/>
    <w:rsid w:val="00ED4132"/>
    <w:rsid w:val="00ED6169"/>
    <w:rsid w:val="00ED6C7E"/>
    <w:rsid w:val="00ED7C9F"/>
    <w:rsid w:val="00EE13EB"/>
    <w:rsid w:val="00EE3590"/>
    <w:rsid w:val="00EE4D5B"/>
    <w:rsid w:val="00EF0F3A"/>
    <w:rsid w:val="00EF163A"/>
    <w:rsid w:val="00EF365E"/>
    <w:rsid w:val="00EF4099"/>
    <w:rsid w:val="00EF521F"/>
    <w:rsid w:val="00EF5F7B"/>
    <w:rsid w:val="00F00284"/>
    <w:rsid w:val="00F03681"/>
    <w:rsid w:val="00F039D5"/>
    <w:rsid w:val="00F03AB8"/>
    <w:rsid w:val="00F04607"/>
    <w:rsid w:val="00F04A7F"/>
    <w:rsid w:val="00F06671"/>
    <w:rsid w:val="00F12718"/>
    <w:rsid w:val="00F12FB2"/>
    <w:rsid w:val="00F134F7"/>
    <w:rsid w:val="00F13C02"/>
    <w:rsid w:val="00F1579E"/>
    <w:rsid w:val="00F15B3E"/>
    <w:rsid w:val="00F1787A"/>
    <w:rsid w:val="00F21343"/>
    <w:rsid w:val="00F228FC"/>
    <w:rsid w:val="00F23027"/>
    <w:rsid w:val="00F242C9"/>
    <w:rsid w:val="00F25835"/>
    <w:rsid w:val="00F2598F"/>
    <w:rsid w:val="00F25A6D"/>
    <w:rsid w:val="00F26287"/>
    <w:rsid w:val="00F27964"/>
    <w:rsid w:val="00F27F62"/>
    <w:rsid w:val="00F30088"/>
    <w:rsid w:val="00F30159"/>
    <w:rsid w:val="00F30D8B"/>
    <w:rsid w:val="00F31107"/>
    <w:rsid w:val="00F32E8A"/>
    <w:rsid w:val="00F336D1"/>
    <w:rsid w:val="00F3468B"/>
    <w:rsid w:val="00F346D2"/>
    <w:rsid w:val="00F36BEA"/>
    <w:rsid w:val="00F42BD6"/>
    <w:rsid w:val="00F45CAE"/>
    <w:rsid w:val="00F46352"/>
    <w:rsid w:val="00F46578"/>
    <w:rsid w:val="00F50541"/>
    <w:rsid w:val="00F521D0"/>
    <w:rsid w:val="00F52379"/>
    <w:rsid w:val="00F526B9"/>
    <w:rsid w:val="00F5311B"/>
    <w:rsid w:val="00F56D7B"/>
    <w:rsid w:val="00F56EBA"/>
    <w:rsid w:val="00F56F57"/>
    <w:rsid w:val="00F61A26"/>
    <w:rsid w:val="00F62991"/>
    <w:rsid w:val="00F6371B"/>
    <w:rsid w:val="00F63E4F"/>
    <w:rsid w:val="00F64233"/>
    <w:rsid w:val="00F6484A"/>
    <w:rsid w:val="00F6580E"/>
    <w:rsid w:val="00F672C2"/>
    <w:rsid w:val="00F67C4F"/>
    <w:rsid w:val="00F707B8"/>
    <w:rsid w:val="00F717B6"/>
    <w:rsid w:val="00F74702"/>
    <w:rsid w:val="00F76047"/>
    <w:rsid w:val="00F77FF7"/>
    <w:rsid w:val="00F81B8A"/>
    <w:rsid w:val="00F826EA"/>
    <w:rsid w:val="00F83035"/>
    <w:rsid w:val="00F83C09"/>
    <w:rsid w:val="00F844C7"/>
    <w:rsid w:val="00F84A1C"/>
    <w:rsid w:val="00F84AF6"/>
    <w:rsid w:val="00F854EE"/>
    <w:rsid w:val="00F8561E"/>
    <w:rsid w:val="00F85E90"/>
    <w:rsid w:val="00F85FF1"/>
    <w:rsid w:val="00F86FFE"/>
    <w:rsid w:val="00F87263"/>
    <w:rsid w:val="00F90487"/>
    <w:rsid w:val="00F9123D"/>
    <w:rsid w:val="00F94DA7"/>
    <w:rsid w:val="00FA5387"/>
    <w:rsid w:val="00FA545B"/>
    <w:rsid w:val="00FA59FF"/>
    <w:rsid w:val="00FA7910"/>
    <w:rsid w:val="00FA7CD3"/>
    <w:rsid w:val="00FB000C"/>
    <w:rsid w:val="00FB1AAA"/>
    <w:rsid w:val="00FB2415"/>
    <w:rsid w:val="00FB3635"/>
    <w:rsid w:val="00FB4ABF"/>
    <w:rsid w:val="00FB4F99"/>
    <w:rsid w:val="00FB5E26"/>
    <w:rsid w:val="00FB6B49"/>
    <w:rsid w:val="00FC1E0D"/>
    <w:rsid w:val="00FC3568"/>
    <w:rsid w:val="00FC4E6D"/>
    <w:rsid w:val="00FC5827"/>
    <w:rsid w:val="00FC5A4A"/>
    <w:rsid w:val="00FC71B0"/>
    <w:rsid w:val="00FC7985"/>
    <w:rsid w:val="00FD1D5D"/>
    <w:rsid w:val="00FD6CA2"/>
    <w:rsid w:val="00FD7DE1"/>
    <w:rsid w:val="00FE1279"/>
    <w:rsid w:val="00FE4237"/>
    <w:rsid w:val="00FE598D"/>
    <w:rsid w:val="00FF2893"/>
    <w:rsid w:val="00FF35D9"/>
    <w:rsid w:val="00FF466A"/>
    <w:rsid w:val="00FF616A"/>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1277A7-65AC-4FA6-B6A1-8FF94B65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7C9F"/>
    <w:pPr>
      <w:tabs>
        <w:tab w:val="center" w:pos="4252"/>
        <w:tab w:val="right" w:pos="8504"/>
      </w:tabs>
      <w:snapToGrid w:val="0"/>
    </w:pPr>
  </w:style>
  <w:style w:type="character" w:customStyle="1" w:styleId="a5">
    <w:name w:val="ヘッダー (文字)"/>
    <w:basedOn w:val="a0"/>
    <w:link w:val="a4"/>
    <w:uiPriority w:val="99"/>
    <w:rsid w:val="00ED7C9F"/>
  </w:style>
  <w:style w:type="paragraph" w:styleId="a6">
    <w:name w:val="footer"/>
    <w:basedOn w:val="a"/>
    <w:link w:val="a7"/>
    <w:uiPriority w:val="99"/>
    <w:unhideWhenUsed/>
    <w:rsid w:val="00ED7C9F"/>
    <w:pPr>
      <w:tabs>
        <w:tab w:val="center" w:pos="4252"/>
        <w:tab w:val="right" w:pos="8504"/>
      </w:tabs>
      <w:snapToGrid w:val="0"/>
    </w:pPr>
  </w:style>
  <w:style w:type="character" w:customStyle="1" w:styleId="a7">
    <w:name w:val="フッター (文字)"/>
    <w:basedOn w:val="a0"/>
    <w:link w:val="a6"/>
    <w:uiPriority w:val="99"/>
    <w:rsid w:val="00ED7C9F"/>
  </w:style>
  <w:style w:type="paragraph" w:styleId="a8">
    <w:name w:val="Balloon Text"/>
    <w:basedOn w:val="a"/>
    <w:link w:val="a9"/>
    <w:uiPriority w:val="99"/>
    <w:semiHidden/>
    <w:unhideWhenUsed/>
    <w:rsid w:val="00813C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ＩＴ推進課</dc:creator>
  <cp:lastModifiedBy>三枝　克也</cp:lastModifiedBy>
  <cp:revision>16</cp:revision>
  <cp:lastPrinted>2020-12-16T01:55:00Z</cp:lastPrinted>
  <dcterms:created xsi:type="dcterms:W3CDTF">2016-06-03T10:18:00Z</dcterms:created>
  <dcterms:modified xsi:type="dcterms:W3CDTF">2022-04-07T01:13:00Z</dcterms:modified>
</cp:coreProperties>
</file>