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EB3" w:rsidRDefault="00DD3D3D" w:rsidP="00234FBC">
      <w:pPr>
        <w:jc w:val="center"/>
        <w:rPr>
          <w:kern w:val="0"/>
          <w:sz w:val="21"/>
          <w:szCs w:val="21"/>
        </w:rPr>
      </w:pPr>
      <w:r>
        <w:rPr>
          <w:noProof/>
          <w:sz w:val="21"/>
          <w:szCs w:val="21"/>
        </w:rPr>
        <w:pict>
          <v:shapetype id="_x0000_t202" coordsize="21600,21600" o:spt="202" path="m,l,21600r21600,l21600,xe">
            <v:stroke joinstyle="miter"/>
            <v:path gradientshapeok="t" o:connecttype="rect"/>
          </v:shapetype>
          <v:shape id="_x0000_s1047" type="#_x0000_t202" style="position:absolute;left:0;text-align:left;margin-left:237.7pt;margin-top:-8.95pt;width:57.45pt;height:35.2pt;z-index:251681792;mso-height-percent:200;mso-height-percent:200;mso-width-relative:margin;mso-height-relative:margin" filled="f" stroked="f">
            <v:textbox style="mso-fit-shape-to-text:t">
              <w:txbxContent>
                <w:p w:rsidR="00B056FD" w:rsidRPr="00B056FD" w:rsidRDefault="00B056FD" w:rsidP="00B056FD">
                  <w:pPr>
                    <w:spacing w:line="280" w:lineRule="exact"/>
                    <w:jc w:val="center"/>
                    <w:rPr>
                      <w:sz w:val="21"/>
                      <w:szCs w:val="21"/>
                    </w:rPr>
                  </w:pPr>
                  <w:r w:rsidRPr="00B056FD">
                    <w:rPr>
                      <w:rFonts w:hint="eastAsia"/>
                      <w:sz w:val="21"/>
                      <w:szCs w:val="21"/>
                    </w:rPr>
                    <w:t>販売業</w:t>
                  </w:r>
                </w:p>
                <w:p w:rsidR="00B056FD" w:rsidRPr="00B056FD" w:rsidRDefault="00B056FD" w:rsidP="00B056FD">
                  <w:pPr>
                    <w:spacing w:line="280" w:lineRule="exact"/>
                    <w:jc w:val="center"/>
                    <w:rPr>
                      <w:sz w:val="21"/>
                      <w:szCs w:val="21"/>
                    </w:rPr>
                  </w:pPr>
                  <w:r w:rsidRPr="00B056FD">
                    <w:rPr>
                      <w:rFonts w:hint="eastAsia"/>
                      <w:sz w:val="21"/>
                      <w:szCs w:val="21"/>
                    </w:rPr>
                    <w:t>貸与業</w:t>
                  </w:r>
                </w:p>
              </w:txbxContent>
            </v:textbox>
          </v:shape>
        </w:pict>
      </w:r>
      <w:r w:rsidR="00B056FD">
        <w:rPr>
          <w:rFonts w:hint="eastAsia"/>
          <w:kern w:val="0"/>
          <w:sz w:val="21"/>
          <w:szCs w:val="21"/>
        </w:rPr>
        <w:t xml:space="preserve">高度管理医療機器等　　　　　</w:t>
      </w:r>
      <w:r w:rsidR="00A41D6B" w:rsidRPr="00332EB3">
        <w:rPr>
          <w:rFonts w:hint="eastAsia"/>
          <w:kern w:val="0"/>
          <w:sz w:val="21"/>
          <w:szCs w:val="21"/>
        </w:rPr>
        <w:t>許可申請書</w:t>
      </w:r>
    </w:p>
    <w:p w:rsidR="00B056FD" w:rsidRPr="00234FBC" w:rsidRDefault="00B056FD" w:rsidP="00EF7CFD">
      <w:pPr>
        <w:spacing w:line="240" w:lineRule="exact"/>
        <w:jc w:val="center"/>
        <w:rPr>
          <w:kern w:val="0"/>
          <w:sz w:val="21"/>
          <w:szCs w:val="21"/>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2"/>
        <w:gridCol w:w="533"/>
        <w:gridCol w:w="562"/>
        <w:gridCol w:w="1907"/>
        <w:gridCol w:w="4720"/>
        <w:gridCol w:w="1566"/>
      </w:tblGrid>
      <w:tr w:rsidR="00A41D6B" w:rsidRPr="00C24C5F" w:rsidTr="00332EB3">
        <w:trPr>
          <w:trHeight w:val="567"/>
        </w:trPr>
        <w:tc>
          <w:tcPr>
            <w:tcW w:w="3814" w:type="dxa"/>
            <w:gridSpan w:val="4"/>
            <w:tcMar>
              <w:left w:w="170" w:type="dxa"/>
              <w:right w:w="170" w:type="dxa"/>
            </w:tcMar>
            <w:vAlign w:val="center"/>
          </w:tcPr>
          <w:p w:rsidR="00A41D6B" w:rsidRPr="00C24C5F" w:rsidRDefault="00234FBC" w:rsidP="00A41D6B">
            <w:pPr>
              <w:jc w:val="distribute"/>
              <w:rPr>
                <w:rFonts w:asciiTheme="minorEastAsia" w:hAnsiTheme="minorEastAsia"/>
                <w:sz w:val="21"/>
                <w:szCs w:val="21"/>
              </w:rPr>
            </w:pPr>
            <w:r>
              <w:rPr>
                <w:rFonts w:asciiTheme="minorEastAsia" w:hAnsiTheme="minorEastAsia" w:hint="eastAsia"/>
                <w:sz w:val="21"/>
                <w:szCs w:val="21"/>
              </w:rPr>
              <w:t>営業所</w:t>
            </w:r>
            <w:r w:rsidR="00A41D6B" w:rsidRPr="00C24C5F">
              <w:rPr>
                <w:rFonts w:asciiTheme="minorEastAsia" w:hAnsiTheme="minorEastAsia" w:hint="eastAsia"/>
                <w:sz w:val="21"/>
                <w:szCs w:val="21"/>
              </w:rPr>
              <w:t>の名称</w:t>
            </w:r>
          </w:p>
        </w:tc>
        <w:tc>
          <w:tcPr>
            <w:tcW w:w="6286" w:type="dxa"/>
            <w:gridSpan w:val="2"/>
            <w:vAlign w:val="center"/>
          </w:tcPr>
          <w:p w:rsidR="00A41D6B" w:rsidRPr="00C24C5F" w:rsidRDefault="00A41D6B" w:rsidP="006D7790">
            <w:pPr>
              <w:jc w:val="left"/>
              <w:rPr>
                <w:rFonts w:asciiTheme="minorEastAsia" w:hAnsiTheme="minorEastAsia"/>
                <w:sz w:val="21"/>
                <w:szCs w:val="21"/>
              </w:rPr>
            </w:pPr>
          </w:p>
        </w:tc>
      </w:tr>
      <w:tr w:rsidR="00A41D6B" w:rsidRPr="00C24C5F" w:rsidTr="00332EB3">
        <w:trPr>
          <w:trHeight w:val="567"/>
        </w:trPr>
        <w:tc>
          <w:tcPr>
            <w:tcW w:w="3814" w:type="dxa"/>
            <w:gridSpan w:val="4"/>
            <w:tcMar>
              <w:left w:w="170" w:type="dxa"/>
              <w:right w:w="170" w:type="dxa"/>
            </w:tcMar>
            <w:vAlign w:val="center"/>
          </w:tcPr>
          <w:p w:rsidR="00A41D6B" w:rsidRPr="00C24C5F" w:rsidRDefault="00234FBC" w:rsidP="00A41D6B">
            <w:pPr>
              <w:jc w:val="distribute"/>
              <w:rPr>
                <w:rFonts w:asciiTheme="minorEastAsia" w:hAnsiTheme="minorEastAsia"/>
                <w:sz w:val="21"/>
                <w:szCs w:val="21"/>
              </w:rPr>
            </w:pPr>
            <w:r>
              <w:rPr>
                <w:rFonts w:asciiTheme="minorEastAsia" w:hAnsiTheme="minorEastAsia" w:hint="eastAsia"/>
                <w:sz w:val="21"/>
                <w:szCs w:val="21"/>
              </w:rPr>
              <w:t>営業所</w:t>
            </w:r>
            <w:r w:rsidR="00A41D6B" w:rsidRPr="00C24C5F">
              <w:rPr>
                <w:rFonts w:asciiTheme="minorEastAsia" w:hAnsiTheme="minorEastAsia" w:hint="eastAsia"/>
                <w:sz w:val="21"/>
                <w:szCs w:val="21"/>
              </w:rPr>
              <w:t>の所在地</w:t>
            </w:r>
          </w:p>
        </w:tc>
        <w:tc>
          <w:tcPr>
            <w:tcW w:w="6286" w:type="dxa"/>
            <w:gridSpan w:val="2"/>
            <w:tcMar>
              <w:left w:w="170" w:type="dxa"/>
              <w:right w:w="170" w:type="dxa"/>
            </w:tcMar>
            <w:vAlign w:val="center"/>
          </w:tcPr>
          <w:p w:rsidR="00A41D6B" w:rsidRDefault="00A41D6B" w:rsidP="006D7790">
            <w:pPr>
              <w:jc w:val="left"/>
              <w:rPr>
                <w:rFonts w:asciiTheme="minorEastAsia" w:hAnsiTheme="minorEastAsia"/>
                <w:sz w:val="21"/>
                <w:szCs w:val="21"/>
              </w:rPr>
            </w:pPr>
            <w:r>
              <w:rPr>
                <w:rFonts w:asciiTheme="minorEastAsia" w:hAnsiTheme="minorEastAsia" w:hint="eastAsia"/>
                <w:sz w:val="21"/>
                <w:szCs w:val="21"/>
              </w:rPr>
              <w:t>〒</w:t>
            </w:r>
          </w:p>
          <w:p w:rsidR="00A41D6B" w:rsidRPr="00C24C5F" w:rsidRDefault="00A41D6B" w:rsidP="006D7790">
            <w:pPr>
              <w:jc w:val="left"/>
              <w:rPr>
                <w:rFonts w:asciiTheme="minorEastAsia" w:hAnsiTheme="minorEastAsia"/>
                <w:sz w:val="21"/>
                <w:szCs w:val="21"/>
              </w:rPr>
            </w:pPr>
          </w:p>
        </w:tc>
      </w:tr>
      <w:tr w:rsidR="00A41D6B" w:rsidRPr="00C24C5F" w:rsidTr="00332EB3">
        <w:trPr>
          <w:trHeight w:val="567"/>
        </w:trPr>
        <w:tc>
          <w:tcPr>
            <w:tcW w:w="3814" w:type="dxa"/>
            <w:gridSpan w:val="4"/>
            <w:tcMar>
              <w:left w:w="170" w:type="dxa"/>
              <w:right w:w="170" w:type="dxa"/>
            </w:tcMar>
            <w:vAlign w:val="center"/>
          </w:tcPr>
          <w:p w:rsidR="00A41D6B" w:rsidRPr="00C24C5F" w:rsidRDefault="00234FBC" w:rsidP="006D7790">
            <w:pPr>
              <w:jc w:val="distribute"/>
              <w:rPr>
                <w:rFonts w:asciiTheme="minorEastAsia" w:hAnsiTheme="minorEastAsia"/>
                <w:sz w:val="21"/>
                <w:szCs w:val="21"/>
              </w:rPr>
            </w:pPr>
            <w:r>
              <w:rPr>
                <w:rFonts w:asciiTheme="minorEastAsia" w:hAnsiTheme="minorEastAsia" w:hint="eastAsia"/>
                <w:sz w:val="21"/>
                <w:szCs w:val="21"/>
              </w:rPr>
              <w:t>営業所</w:t>
            </w:r>
            <w:r w:rsidR="00A41D6B" w:rsidRPr="00C24C5F">
              <w:rPr>
                <w:rFonts w:asciiTheme="minorEastAsia" w:hAnsiTheme="minorEastAsia" w:hint="eastAsia"/>
                <w:sz w:val="21"/>
                <w:szCs w:val="21"/>
              </w:rPr>
              <w:t>の構造設備の概要</w:t>
            </w:r>
          </w:p>
        </w:tc>
        <w:tc>
          <w:tcPr>
            <w:tcW w:w="6286" w:type="dxa"/>
            <w:gridSpan w:val="2"/>
            <w:tcMar>
              <w:left w:w="170" w:type="dxa"/>
              <w:right w:w="170" w:type="dxa"/>
            </w:tcMar>
            <w:vAlign w:val="center"/>
          </w:tcPr>
          <w:p w:rsidR="00A41D6B" w:rsidRPr="001C00D5" w:rsidRDefault="00A41D6B" w:rsidP="006D7790">
            <w:pPr>
              <w:jc w:val="left"/>
              <w:rPr>
                <w:rFonts w:asciiTheme="minorEastAsia" w:hAnsiTheme="minorEastAsia"/>
                <w:sz w:val="21"/>
                <w:szCs w:val="21"/>
              </w:rPr>
            </w:pPr>
          </w:p>
        </w:tc>
      </w:tr>
      <w:tr w:rsidR="00C37209" w:rsidRPr="00C24C5F" w:rsidTr="00332EB3">
        <w:trPr>
          <w:trHeight w:val="567"/>
        </w:trPr>
        <w:tc>
          <w:tcPr>
            <w:tcW w:w="3814" w:type="dxa"/>
            <w:gridSpan w:val="4"/>
            <w:tcMar>
              <w:left w:w="170" w:type="dxa"/>
              <w:right w:w="170" w:type="dxa"/>
            </w:tcMar>
            <w:vAlign w:val="center"/>
          </w:tcPr>
          <w:p w:rsidR="00C37209" w:rsidRPr="00C37209" w:rsidRDefault="00C37209" w:rsidP="00C37209">
            <w:pPr>
              <w:spacing w:line="240" w:lineRule="exact"/>
              <w:jc w:val="distribute"/>
              <w:rPr>
                <w:rFonts w:asciiTheme="minorEastAsia" w:hAnsiTheme="minorEastAsia"/>
                <w:sz w:val="21"/>
                <w:szCs w:val="21"/>
              </w:rPr>
            </w:pPr>
            <w:r w:rsidRPr="00C37209">
              <w:rPr>
                <w:rFonts w:asciiTheme="minorEastAsia" w:hAnsiTheme="minorEastAsia" w:hint="eastAsia"/>
                <w:sz w:val="21"/>
                <w:szCs w:val="21"/>
              </w:rPr>
              <w:t>（法人にあつては）薬事に関する</w:t>
            </w:r>
          </w:p>
          <w:p w:rsidR="00C37209" w:rsidRDefault="00C37209" w:rsidP="00C37209">
            <w:pPr>
              <w:spacing w:line="240" w:lineRule="exact"/>
              <w:jc w:val="distribute"/>
              <w:rPr>
                <w:rFonts w:asciiTheme="minorEastAsia" w:hAnsiTheme="minorEastAsia"/>
                <w:sz w:val="21"/>
                <w:szCs w:val="21"/>
              </w:rPr>
            </w:pPr>
            <w:r w:rsidRPr="00C37209">
              <w:rPr>
                <w:rFonts w:asciiTheme="minorEastAsia" w:hAnsiTheme="minorEastAsia" w:hint="eastAsia"/>
                <w:sz w:val="21"/>
                <w:szCs w:val="21"/>
              </w:rPr>
              <w:t>業務に責任を有する役員の氏名</w:t>
            </w:r>
          </w:p>
        </w:tc>
        <w:tc>
          <w:tcPr>
            <w:tcW w:w="6286" w:type="dxa"/>
            <w:gridSpan w:val="2"/>
            <w:tcMar>
              <w:left w:w="170" w:type="dxa"/>
              <w:right w:w="170" w:type="dxa"/>
            </w:tcMar>
            <w:vAlign w:val="center"/>
          </w:tcPr>
          <w:p w:rsidR="00C37209" w:rsidRPr="001C00D5" w:rsidRDefault="00C37209" w:rsidP="006D7790">
            <w:pPr>
              <w:jc w:val="left"/>
              <w:rPr>
                <w:rFonts w:asciiTheme="minorEastAsia" w:hAnsiTheme="minorEastAsia"/>
                <w:sz w:val="21"/>
                <w:szCs w:val="21"/>
              </w:rPr>
            </w:pPr>
          </w:p>
        </w:tc>
      </w:tr>
      <w:tr w:rsidR="00B056FD" w:rsidRPr="00C24C5F" w:rsidTr="0058711D">
        <w:trPr>
          <w:trHeight w:val="567"/>
        </w:trPr>
        <w:tc>
          <w:tcPr>
            <w:tcW w:w="1907" w:type="dxa"/>
            <w:gridSpan w:val="3"/>
            <w:vMerge w:val="restart"/>
            <w:tcMar>
              <w:left w:w="170" w:type="dxa"/>
              <w:right w:w="170" w:type="dxa"/>
            </w:tcMar>
            <w:vAlign w:val="center"/>
          </w:tcPr>
          <w:p w:rsidR="00B056FD" w:rsidRPr="00C24C5F" w:rsidRDefault="00B056FD" w:rsidP="001C00D5">
            <w:pPr>
              <w:spacing w:line="280" w:lineRule="exact"/>
              <w:jc w:val="distribute"/>
              <w:rPr>
                <w:rFonts w:asciiTheme="minorEastAsia" w:hAnsiTheme="minorEastAsia"/>
                <w:sz w:val="21"/>
                <w:szCs w:val="21"/>
              </w:rPr>
            </w:pPr>
            <w:r>
              <w:rPr>
                <w:rFonts w:asciiTheme="minorEastAsia" w:hAnsiTheme="minorEastAsia" w:hint="eastAsia"/>
                <w:sz w:val="21"/>
                <w:szCs w:val="21"/>
              </w:rPr>
              <w:t>管理者</w:t>
            </w:r>
          </w:p>
        </w:tc>
        <w:tc>
          <w:tcPr>
            <w:tcW w:w="1907" w:type="dxa"/>
            <w:vAlign w:val="center"/>
          </w:tcPr>
          <w:p w:rsidR="00B056FD" w:rsidRPr="00C24C5F" w:rsidRDefault="00B056FD" w:rsidP="001C00D5">
            <w:pPr>
              <w:spacing w:line="280" w:lineRule="exact"/>
              <w:jc w:val="distribute"/>
              <w:rPr>
                <w:rFonts w:asciiTheme="minorEastAsia" w:hAnsiTheme="minorEastAsia"/>
                <w:sz w:val="21"/>
                <w:szCs w:val="21"/>
              </w:rPr>
            </w:pPr>
            <w:r>
              <w:rPr>
                <w:rFonts w:asciiTheme="minorEastAsia" w:hAnsiTheme="minorEastAsia" w:hint="eastAsia"/>
                <w:sz w:val="21"/>
                <w:szCs w:val="21"/>
              </w:rPr>
              <w:t>氏名</w:t>
            </w:r>
          </w:p>
        </w:tc>
        <w:tc>
          <w:tcPr>
            <w:tcW w:w="6286" w:type="dxa"/>
            <w:gridSpan w:val="2"/>
            <w:tcMar>
              <w:left w:w="170" w:type="dxa"/>
              <w:right w:w="170" w:type="dxa"/>
            </w:tcMar>
            <w:vAlign w:val="center"/>
          </w:tcPr>
          <w:p w:rsidR="00B056FD" w:rsidRPr="00C24C5F" w:rsidRDefault="00B056FD" w:rsidP="006D7790">
            <w:pPr>
              <w:jc w:val="left"/>
              <w:rPr>
                <w:rFonts w:asciiTheme="minorEastAsia" w:hAnsiTheme="minorEastAsia"/>
                <w:sz w:val="21"/>
                <w:szCs w:val="21"/>
              </w:rPr>
            </w:pPr>
          </w:p>
        </w:tc>
      </w:tr>
      <w:tr w:rsidR="00B056FD" w:rsidRPr="00C24C5F" w:rsidTr="0009432B">
        <w:trPr>
          <w:trHeight w:val="567"/>
        </w:trPr>
        <w:tc>
          <w:tcPr>
            <w:tcW w:w="1907" w:type="dxa"/>
            <w:gridSpan w:val="3"/>
            <w:vMerge/>
            <w:tcMar>
              <w:left w:w="170" w:type="dxa"/>
              <w:right w:w="170" w:type="dxa"/>
            </w:tcMar>
            <w:vAlign w:val="center"/>
          </w:tcPr>
          <w:p w:rsidR="00B056FD" w:rsidRPr="00C24C5F" w:rsidRDefault="00B056FD" w:rsidP="001C00D5">
            <w:pPr>
              <w:spacing w:line="280" w:lineRule="exact"/>
              <w:jc w:val="distribute"/>
              <w:rPr>
                <w:rFonts w:asciiTheme="minorEastAsia" w:hAnsiTheme="minorEastAsia"/>
                <w:sz w:val="21"/>
                <w:szCs w:val="21"/>
              </w:rPr>
            </w:pPr>
          </w:p>
        </w:tc>
        <w:tc>
          <w:tcPr>
            <w:tcW w:w="1907" w:type="dxa"/>
            <w:vAlign w:val="center"/>
          </w:tcPr>
          <w:p w:rsidR="00B056FD" w:rsidRPr="00C24C5F" w:rsidRDefault="00B056FD" w:rsidP="001C00D5">
            <w:pPr>
              <w:spacing w:line="280" w:lineRule="exact"/>
              <w:jc w:val="distribute"/>
              <w:rPr>
                <w:rFonts w:asciiTheme="minorEastAsia" w:hAnsiTheme="minorEastAsia"/>
                <w:sz w:val="21"/>
                <w:szCs w:val="21"/>
              </w:rPr>
            </w:pPr>
            <w:r>
              <w:rPr>
                <w:rFonts w:asciiTheme="minorEastAsia" w:hAnsiTheme="minorEastAsia" w:hint="eastAsia"/>
                <w:sz w:val="21"/>
                <w:szCs w:val="21"/>
              </w:rPr>
              <w:t>住所</w:t>
            </w:r>
          </w:p>
        </w:tc>
        <w:tc>
          <w:tcPr>
            <w:tcW w:w="6286" w:type="dxa"/>
            <w:gridSpan w:val="2"/>
            <w:tcMar>
              <w:left w:w="170" w:type="dxa"/>
              <w:right w:w="170" w:type="dxa"/>
            </w:tcMar>
            <w:vAlign w:val="center"/>
          </w:tcPr>
          <w:p w:rsidR="00B056FD" w:rsidRPr="00C24C5F" w:rsidRDefault="00B056FD" w:rsidP="006D7790">
            <w:pPr>
              <w:jc w:val="left"/>
              <w:rPr>
                <w:rFonts w:asciiTheme="minorEastAsia" w:hAnsiTheme="minorEastAsia"/>
                <w:sz w:val="21"/>
                <w:szCs w:val="21"/>
              </w:rPr>
            </w:pPr>
          </w:p>
        </w:tc>
      </w:tr>
      <w:tr w:rsidR="00A41D6B" w:rsidRPr="00C24C5F" w:rsidTr="00332EB3">
        <w:trPr>
          <w:trHeight w:val="567"/>
        </w:trPr>
        <w:tc>
          <w:tcPr>
            <w:tcW w:w="3814" w:type="dxa"/>
            <w:gridSpan w:val="4"/>
            <w:tcMar>
              <w:left w:w="170" w:type="dxa"/>
              <w:right w:w="170" w:type="dxa"/>
            </w:tcMar>
            <w:vAlign w:val="center"/>
          </w:tcPr>
          <w:p w:rsidR="00A41D6B" w:rsidRPr="00C24C5F" w:rsidRDefault="00234FBC" w:rsidP="006D7790">
            <w:pPr>
              <w:jc w:val="distribute"/>
              <w:rPr>
                <w:rFonts w:asciiTheme="minorEastAsia" w:hAnsiTheme="minorEastAsia"/>
                <w:sz w:val="21"/>
                <w:szCs w:val="21"/>
              </w:rPr>
            </w:pPr>
            <w:r>
              <w:rPr>
                <w:rFonts w:asciiTheme="minorEastAsia" w:hAnsiTheme="minorEastAsia" w:hint="eastAsia"/>
                <w:sz w:val="21"/>
                <w:szCs w:val="21"/>
              </w:rPr>
              <w:t>兼営事業の種類</w:t>
            </w:r>
          </w:p>
        </w:tc>
        <w:tc>
          <w:tcPr>
            <w:tcW w:w="6286" w:type="dxa"/>
            <w:gridSpan w:val="2"/>
            <w:tcMar>
              <w:left w:w="170" w:type="dxa"/>
              <w:right w:w="170" w:type="dxa"/>
            </w:tcMar>
            <w:vAlign w:val="center"/>
          </w:tcPr>
          <w:p w:rsidR="00A41D6B" w:rsidRPr="00C24C5F" w:rsidRDefault="00A41D6B" w:rsidP="006D7790">
            <w:pPr>
              <w:jc w:val="left"/>
              <w:rPr>
                <w:rFonts w:asciiTheme="minorEastAsia" w:hAnsiTheme="minorEastAsia"/>
                <w:sz w:val="21"/>
                <w:szCs w:val="21"/>
              </w:rPr>
            </w:pPr>
          </w:p>
        </w:tc>
      </w:tr>
      <w:tr w:rsidR="00A02C49" w:rsidRPr="00B35D02" w:rsidTr="00A02C49">
        <w:trPr>
          <w:cantSplit/>
          <w:trHeight w:val="567"/>
        </w:trPr>
        <w:tc>
          <w:tcPr>
            <w:tcW w:w="812" w:type="dxa"/>
            <w:vMerge w:val="restart"/>
            <w:tcMar>
              <w:top w:w="28" w:type="dxa"/>
              <w:bottom w:w="57" w:type="dxa"/>
            </w:tcMar>
            <w:textDirection w:val="tbRlV"/>
            <w:vAlign w:val="center"/>
          </w:tcPr>
          <w:p w:rsidR="001C7BC5" w:rsidRDefault="001C7BC5" w:rsidP="001C7BC5">
            <w:pPr>
              <w:spacing w:line="260" w:lineRule="exact"/>
              <w:ind w:left="113" w:right="113"/>
              <w:jc w:val="center"/>
              <w:rPr>
                <w:rFonts w:asciiTheme="minorEastAsia" w:hAnsiTheme="minorEastAsia"/>
                <w:kern w:val="0"/>
                <w:sz w:val="21"/>
                <w:szCs w:val="21"/>
              </w:rPr>
            </w:pPr>
            <w:r>
              <w:rPr>
                <w:rFonts w:asciiTheme="minorEastAsia" w:hAnsiTheme="minorEastAsia" w:hint="eastAsia"/>
                <w:kern w:val="0"/>
                <w:sz w:val="21"/>
                <w:szCs w:val="21"/>
              </w:rPr>
              <w:t>申</w:t>
            </w:r>
            <w:r w:rsidRPr="00DD3D3D">
              <w:rPr>
                <w:rFonts w:asciiTheme="minorEastAsia" w:hAnsiTheme="minorEastAsia" w:hint="eastAsia"/>
                <w:spacing w:val="15"/>
                <w:kern w:val="0"/>
                <w:sz w:val="21"/>
                <w:szCs w:val="21"/>
                <w:fitText w:val="4460" w:id="-1822227712"/>
              </w:rPr>
              <w:t>請者(法人にあつては、薬事に関する業務</w:t>
            </w:r>
          </w:p>
          <w:p w:rsidR="00A02C49" w:rsidRPr="00A41D6B" w:rsidRDefault="001C7BC5" w:rsidP="001C7BC5">
            <w:pPr>
              <w:spacing w:line="260" w:lineRule="exact"/>
              <w:ind w:left="113" w:right="113"/>
              <w:jc w:val="center"/>
              <w:rPr>
                <w:rFonts w:asciiTheme="minorEastAsia" w:hAnsiTheme="minorEastAsia"/>
                <w:spacing w:val="12"/>
                <w:sz w:val="21"/>
                <w:szCs w:val="21"/>
              </w:rPr>
            </w:pPr>
            <w:r>
              <w:rPr>
                <w:rFonts w:asciiTheme="minorEastAsia" w:hAnsiTheme="minorEastAsia" w:hint="eastAsia"/>
                <w:kern w:val="0"/>
                <w:sz w:val="21"/>
                <w:szCs w:val="21"/>
              </w:rPr>
              <w:t>に</w:t>
            </w:r>
            <w:r w:rsidRPr="00DD3D3D">
              <w:rPr>
                <w:rFonts w:asciiTheme="minorEastAsia" w:hAnsiTheme="minorEastAsia" w:hint="eastAsia"/>
                <w:spacing w:val="15"/>
                <w:kern w:val="0"/>
                <w:sz w:val="21"/>
                <w:szCs w:val="21"/>
                <w:fitText w:val="4460" w:id="-1822227200"/>
              </w:rPr>
              <w:t>責任を有する役員を含む。)の欠格条</w:t>
            </w:r>
            <w:r w:rsidRPr="00DD3D3D">
              <w:rPr>
                <w:rFonts w:asciiTheme="minorEastAsia" w:hAnsiTheme="minorEastAsia" w:hint="eastAsia"/>
                <w:spacing w:val="142"/>
                <w:kern w:val="0"/>
                <w:sz w:val="21"/>
                <w:szCs w:val="21"/>
                <w:fitText w:val="4460" w:id="-1822227200"/>
              </w:rPr>
              <w:t>項</w:t>
            </w:r>
          </w:p>
        </w:tc>
        <w:tc>
          <w:tcPr>
            <w:tcW w:w="533" w:type="dxa"/>
            <w:tcBorders>
              <w:right w:val="nil"/>
            </w:tcBorders>
            <w:tcMar>
              <w:top w:w="28" w:type="dxa"/>
              <w:bottom w:w="28" w:type="dxa"/>
            </w:tcMar>
            <w:vAlign w:val="center"/>
          </w:tcPr>
          <w:p w:rsidR="00A02C49" w:rsidRPr="00C24C5F" w:rsidRDefault="00A02C49" w:rsidP="00A02C49">
            <w:pPr>
              <w:rPr>
                <w:rFonts w:asciiTheme="minorEastAsia" w:hAnsiTheme="minorEastAsia"/>
                <w:spacing w:val="-6"/>
                <w:sz w:val="21"/>
                <w:szCs w:val="21"/>
              </w:rPr>
            </w:pPr>
            <w:r w:rsidRPr="00C24C5F">
              <w:rPr>
                <w:rFonts w:asciiTheme="minorEastAsia" w:hAnsiTheme="minorEastAsia" w:hint="eastAsia"/>
                <w:spacing w:val="-6"/>
                <w:sz w:val="21"/>
                <w:szCs w:val="21"/>
              </w:rPr>
              <w:t>(1)</w:t>
            </w:r>
          </w:p>
        </w:tc>
        <w:tc>
          <w:tcPr>
            <w:tcW w:w="7189" w:type="dxa"/>
            <w:gridSpan w:val="3"/>
            <w:tcBorders>
              <w:left w:val="nil"/>
            </w:tcBorders>
            <w:tcMar>
              <w:top w:w="28" w:type="dxa"/>
              <w:left w:w="57" w:type="dxa"/>
              <w:bottom w:w="28" w:type="dxa"/>
              <w:right w:w="142" w:type="dxa"/>
            </w:tcMar>
            <w:vAlign w:val="center"/>
          </w:tcPr>
          <w:p w:rsidR="00A02C49" w:rsidRPr="00B35D02" w:rsidRDefault="00A02C49" w:rsidP="00A02C49">
            <w:pPr>
              <w:autoSpaceDE w:val="0"/>
              <w:autoSpaceDN w:val="0"/>
              <w:adjustRightInd w:val="0"/>
              <w:jc w:val="left"/>
              <w:rPr>
                <w:rFonts w:asciiTheme="minorEastAsia" w:hAnsiTheme="minorEastAsia" w:cs="MS-Mincho"/>
                <w:kern w:val="0"/>
                <w:sz w:val="21"/>
                <w:szCs w:val="21"/>
              </w:rPr>
            </w:pPr>
            <w:r w:rsidRPr="00B35D02">
              <w:rPr>
                <w:rFonts w:asciiTheme="minorEastAsia" w:hAnsiTheme="minorEastAsia" w:cs="MS-Mincho" w:hint="eastAsia"/>
                <w:kern w:val="0"/>
                <w:sz w:val="21"/>
                <w:szCs w:val="21"/>
              </w:rPr>
              <w:t>法第７５条第１項の規定により許可を取り消され、取消しの日から３年を経過していない者</w:t>
            </w:r>
          </w:p>
        </w:tc>
        <w:tc>
          <w:tcPr>
            <w:tcW w:w="1566" w:type="dxa"/>
            <w:vAlign w:val="center"/>
          </w:tcPr>
          <w:p w:rsidR="00A02C49" w:rsidRPr="00B35D02" w:rsidRDefault="00A02C49" w:rsidP="00A02C49">
            <w:pPr>
              <w:rPr>
                <w:rFonts w:asciiTheme="minorEastAsia" w:hAnsiTheme="minorEastAsia"/>
                <w:spacing w:val="-6"/>
                <w:sz w:val="21"/>
                <w:szCs w:val="21"/>
              </w:rPr>
            </w:pPr>
          </w:p>
        </w:tc>
      </w:tr>
      <w:tr w:rsidR="00A02C49" w:rsidRPr="00B35D02" w:rsidTr="00A02C49">
        <w:trPr>
          <w:cantSplit/>
          <w:trHeight w:val="567"/>
        </w:trPr>
        <w:tc>
          <w:tcPr>
            <w:tcW w:w="812" w:type="dxa"/>
            <w:vMerge/>
            <w:vAlign w:val="center"/>
          </w:tcPr>
          <w:p w:rsidR="00A02C49" w:rsidRPr="00C24C5F" w:rsidRDefault="00A02C49" w:rsidP="00A02C49">
            <w:pPr>
              <w:rPr>
                <w:rFonts w:asciiTheme="minorEastAsia" w:hAnsiTheme="minorEastAsia"/>
                <w:spacing w:val="-6"/>
                <w:sz w:val="21"/>
                <w:szCs w:val="21"/>
              </w:rPr>
            </w:pPr>
          </w:p>
        </w:tc>
        <w:tc>
          <w:tcPr>
            <w:tcW w:w="533" w:type="dxa"/>
            <w:tcBorders>
              <w:right w:val="nil"/>
            </w:tcBorders>
            <w:tcMar>
              <w:top w:w="28" w:type="dxa"/>
              <w:bottom w:w="28" w:type="dxa"/>
            </w:tcMar>
            <w:vAlign w:val="center"/>
          </w:tcPr>
          <w:p w:rsidR="00A02C49" w:rsidRPr="00C24C5F" w:rsidRDefault="00A02C49" w:rsidP="00A02C49">
            <w:pPr>
              <w:rPr>
                <w:rFonts w:asciiTheme="minorEastAsia" w:hAnsiTheme="minorEastAsia"/>
                <w:spacing w:val="-6"/>
                <w:sz w:val="21"/>
                <w:szCs w:val="21"/>
              </w:rPr>
            </w:pPr>
            <w:r w:rsidRPr="00C24C5F">
              <w:rPr>
                <w:rFonts w:asciiTheme="minorEastAsia" w:hAnsiTheme="minorEastAsia" w:hint="eastAsia"/>
                <w:spacing w:val="-6"/>
                <w:sz w:val="21"/>
                <w:szCs w:val="21"/>
              </w:rPr>
              <w:t>(2)</w:t>
            </w:r>
          </w:p>
        </w:tc>
        <w:tc>
          <w:tcPr>
            <w:tcW w:w="7189" w:type="dxa"/>
            <w:gridSpan w:val="3"/>
            <w:tcBorders>
              <w:left w:val="nil"/>
            </w:tcBorders>
            <w:tcMar>
              <w:top w:w="28" w:type="dxa"/>
              <w:left w:w="57" w:type="dxa"/>
              <w:bottom w:w="28" w:type="dxa"/>
              <w:right w:w="142" w:type="dxa"/>
            </w:tcMar>
            <w:vAlign w:val="center"/>
          </w:tcPr>
          <w:p w:rsidR="00A02C49" w:rsidRPr="00B35D02" w:rsidRDefault="00A02C49" w:rsidP="00A02C49">
            <w:pPr>
              <w:autoSpaceDE w:val="0"/>
              <w:autoSpaceDN w:val="0"/>
              <w:adjustRightInd w:val="0"/>
              <w:jc w:val="left"/>
              <w:rPr>
                <w:rFonts w:asciiTheme="minorEastAsia" w:hAnsiTheme="minorEastAsia" w:cs="MS-Mincho"/>
                <w:kern w:val="0"/>
                <w:sz w:val="21"/>
                <w:szCs w:val="21"/>
              </w:rPr>
            </w:pPr>
            <w:r w:rsidRPr="00B35D02">
              <w:rPr>
                <w:rFonts w:asciiTheme="minorEastAsia" w:hAnsiTheme="minorEastAsia" w:cs="MS-Mincho" w:hint="eastAsia"/>
                <w:kern w:val="0"/>
                <w:sz w:val="21"/>
                <w:szCs w:val="21"/>
              </w:rPr>
              <w:t>法第７５条の２第１項の規定により登録を取り消され、取消しの日から３年を経過していない者</w:t>
            </w:r>
          </w:p>
        </w:tc>
        <w:tc>
          <w:tcPr>
            <w:tcW w:w="1566" w:type="dxa"/>
            <w:vAlign w:val="center"/>
          </w:tcPr>
          <w:p w:rsidR="00A02C49" w:rsidRPr="00B35D02" w:rsidRDefault="00A02C49" w:rsidP="00A02C49">
            <w:pPr>
              <w:rPr>
                <w:rFonts w:asciiTheme="minorEastAsia" w:hAnsiTheme="minorEastAsia"/>
                <w:spacing w:val="-6"/>
                <w:sz w:val="21"/>
                <w:szCs w:val="21"/>
              </w:rPr>
            </w:pPr>
          </w:p>
        </w:tc>
      </w:tr>
      <w:tr w:rsidR="00A02C49" w:rsidRPr="00B35D02" w:rsidTr="00A02C49">
        <w:trPr>
          <w:cantSplit/>
          <w:trHeight w:val="567"/>
        </w:trPr>
        <w:tc>
          <w:tcPr>
            <w:tcW w:w="812" w:type="dxa"/>
            <w:vMerge/>
            <w:vAlign w:val="center"/>
          </w:tcPr>
          <w:p w:rsidR="00A02C49" w:rsidRPr="00C24C5F" w:rsidRDefault="00A02C49" w:rsidP="00A02C49">
            <w:pPr>
              <w:rPr>
                <w:rFonts w:asciiTheme="minorEastAsia" w:hAnsiTheme="minorEastAsia"/>
                <w:spacing w:val="-6"/>
                <w:sz w:val="21"/>
                <w:szCs w:val="21"/>
              </w:rPr>
            </w:pPr>
          </w:p>
        </w:tc>
        <w:tc>
          <w:tcPr>
            <w:tcW w:w="533" w:type="dxa"/>
            <w:tcBorders>
              <w:right w:val="nil"/>
            </w:tcBorders>
            <w:tcMar>
              <w:top w:w="28" w:type="dxa"/>
              <w:bottom w:w="28" w:type="dxa"/>
            </w:tcMar>
            <w:vAlign w:val="center"/>
          </w:tcPr>
          <w:p w:rsidR="00A02C49" w:rsidRPr="00C24C5F" w:rsidRDefault="00A02C49" w:rsidP="00A02C49">
            <w:pPr>
              <w:rPr>
                <w:rFonts w:asciiTheme="minorEastAsia" w:hAnsiTheme="minorEastAsia"/>
                <w:spacing w:val="-6"/>
                <w:sz w:val="21"/>
                <w:szCs w:val="21"/>
              </w:rPr>
            </w:pPr>
            <w:r w:rsidRPr="00C24C5F">
              <w:rPr>
                <w:rFonts w:asciiTheme="minorEastAsia" w:hAnsiTheme="minorEastAsia" w:hint="eastAsia"/>
                <w:spacing w:val="-6"/>
                <w:sz w:val="21"/>
                <w:szCs w:val="21"/>
              </w:rPr>
              <w:t>(3)</w:t>
            </w:r>
          </w:p>
        </w:tc>
        <w:tc>
          <w:tcPr>
            <w:tcW w:w="7189" w:type="dxa"/>
            <w:gridSpan w:val="3"/>
            <w:tcBorders>
              <w:left w:val="nil"/>
            </w:tcBorders>
            <w:tcMar>
              <w:top w:w="28" w:type="dxa"/>
              <w:left w:w="57" w:type="dxa"/>
              <w:bottom w:w="28" w:type="dxa"/>
              <w:right w:w="142" w:type="dxa"/>
            </w:tcMar>
            <w:vAlign w:val="center"/>
          </w:tcPr>
          <w:p w:rsidR="00A02C49" w:rsidRPr="00B35D02" w:rsidRDefault="00A02C49" w:rsidP="00A02C49">
            <w:pPr>
              <w:autoSpaceDE w:val="0"/>
              <w:autoSpaceDN w:val="0"/>
              <w:adjustRightInd w:val="0"/>
              <w:jc w:val="left"/>
              <w:rPr>
                <w:rFonts w:asciiTheme="minorEastAsia" w:hAnsiTheme="minorEastAsia" w:cs="MS-Mincho"/>
                <w:kern w:val="0"/>
                <w:sz w:val="21"/>
                <w:szCs w:val="21"/>
              </w:rPr>
            </w:pPr>
            <w:r w:rsidRPr="00B35D02">
              <w:rPr>
                <w:rFonts w:asciiTheme="minorEastAsia" w:hAnsiTheme="minorEastAsia" w:cs="MS-Mincho" w:hint="eastAsia"/>
                <w:kern w:val="0"/>
                <w:sz w:val="21"/>
                <w:szCs w:val="21"/>
              </w:rPr>
              <w:t>禁錮以上の刑に処せられ、その執行を終わり、又は執行を受けることがなくなつた後、３年を経過していない者</w:t>
            </w:r>
          </w:p>
        </w:tc>
        <w:tc>
          <w:tcPr>
            <w:tcW w:w="1566" w:type="dxa"/>
            <w:vAlign w:val="center"/>
          </w:tcPr>
          <w:p w:rsidR="00A02C49" w:rsidRPr="00B35D02" w:rsidRDefault="00A02C49" w:rsidP="00A02C49">
            <w:pPr>
              <w:rPr>
                <w:rFonts w:asciiTheme="minorEastAsia" w:hAnsiTheme="minorEastAsia"/>
                <w:spacing w:val="-6"/>
                <w:sz w:val="21"/>
                <w:szCs w:val="21"/>
              </w:rPr>
            </w:pPr>
          </w:p>
        </w:tc>
      </w:tr>
      <w:tr w:rsidR="00A02C49" w:rsidRPr="00B35D02" w:rsidTr="00A02C49">
        <w:trPr>
          <w:cantSplit/>
          <w:trHeight w:val="839"/>
        </w:trPr>
        <w:tc>
          <w:tcPr>
            <w:tcW w:w="812" w:type="dxa"/>
            <w:vMerge/>
            <w:vAlign w:val="center"/>
          </w:tcPr>
          <w:p w:rsidR="00A02C49" w:rsidRPr="00C24C5F" w:rsidRDefault="00A02C49" w:rsidP="00A02C49">
            <w:pPr>
              <w:rPr>
                <w:rFonts w:asciiTheme="minorEastAsia" w:hAnsiTheme="minorEastAsia"/>
                <w:spacing w:val="-6"/>
                <w:sz w:val="21"/>
                <w:szCs w:val="21"/>
              </w:rPr>
            </w:pPr>
          </w:p>
        </w:tc>
        <w:tc>
          <w:tcPr>
            <w:tcW w:w="533" w:type="dxa"/>
            <w:tcBorders>
              <w:right w:val="nil"/>
            </w:tcBorders>
            <w:tcMar>
              <w:top w:w="28" w:type="dxa"/>
              <w:bottom w:w="28" w:type="dxa"/>
            </w:tcMar>
            <w:vAlign w:val="center"/>
          </w:tcPr>
          <w:p w:rsidR="00A02C49" w:rsidRPr="00C24C5F" w:rsidRDefault="00A02C49" w:rsidP="00A02C49">
            <w:pPr>
              <w:rPr>
                <w:rFonts w:asciiTheme="minorEastAsia" w:hAnsiTheme="minorEastAsia"/>
                <w:spacing w:val="-6"/>
                <w:sz w:val="21"/>
                <w:szCs w:val="21"/>
              </w:rPr>
            </w:pPr>
            <w:r w:rsidRPr="00C24C5F">
              <w:rPr>
                <w:rFonts w:asciiTheme="minorEastAsia" w:hAnsiTheme="minorEastAsia" w:hint="eastAsia"/>
                <w:spacing w:val="-6"/>
                <w:sz w:val="21"/>
                <w:szCs w:val="21"/>
              </w:rPr>
              <w:t>(</w:t>
            </w:r>
            <w:r>
              <w:rPr>
                <w:rFonts w:asciiTheme="minorEastAsia" w:hAnsiTheme="minorEastAsia" w:hint="eastAsia"/>
                <w:spacing w:val="-6"/>
                <w:sz w:val="21"/>
                <w:szCs w:val="21"/>
              </w:rPr>
              <w:t>4</w:t>
            </w:r>
            <w:r w:rsidRPr="00C24C5F">
              <w:rPr>
                <w:rFonts w:asciiTheme="minorEastAsia" w:hAnsiTheme="minorEastAsia" w:hint="eastAsia"/>
                <w:spacing w:val="-6"/>
                <w:sz w:val="21"/>
                <w:szCs w:val="21"/>
              </w:rPr>
              <w:t>)</w:t>
            </w:r>
          </w:p>
        </w:tc>
        <w:tc>
          <w:tcPr>
            <w:tcW w:w="7189" w:type="dxa"/>
            <w:gridSpan w:val="3"/>
            <w:tcBorders>
              <w:left w:val="nil"/>
            </w:tcBorders>
            <w:tcMar>
              <w:top w:w="28" w:type="dxa"/>
              <w:left w:w="57" w:type="dxa"/>
              <w:bottom w:w="28" w:type="dxa"/>
              <w:right w:w="142" w:type="dxa"/>
            </w:tcMar>
            <w:vAlign w:val="center"/>
          </w:tcPr>
          <w:p w:rsidR="00A02C49" w:rsidRPr="00B35D02" w:rsidRDefault="00A02C49" w:rsidP="00A02C49">
            <w:pPr>
              <w:autoSpaceDE w:val="0"/>
              <w:autoSpaceDN w:val="0"/>
              <w:adjustRightInd w:val="0"/>
              <w:jc w:val="left"/>
              <w:rPr>
                <w:rFonts w:asciiTheme="minorEastAsia" w:hAnsiTheme="minorEastAsia"/>
                <w:spacing w:val="-8"/>
                <w:sz w:val="21"/>
                <w:szCs w:val="21"/>
              </w:rPr>
            </w:pPr>
            <w:r w:rsidRPr="00B35D02">
              <w:rPr>
                <w:rFonts w:asciiTheme="minorEastAsia" w:hAnsiTheme="minorEastAsia" w:cs="MS-Mincho" w:hint="eastAsia"/>
                <w:kern w:val="0"/>
                <w:sz w:val="2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1566" w:type="dxa"/>
            <w:vAlign w:val="center"/>
          </w:tcPr>
          <w:p w:rsidR="00A02C49" w:rsidRPr="00B35D02" w:rsidRDefault="00A02C49" w:rsidP="00A02C49">
            <w:pPr>
              <w:rPr>
                <w:rFonts w:asciiTheme="minorEastAsia" w:hAnsiTheme="minorEastAsia"/>
                <w:spacing w:val="-6"/>
                <w:sz w:val="21"/>
                <w:szCs w:val="21"/>
              </w:rPr>
            </w:pPr>
          </w:p>
        </w:tc>
      </w:tr>
      <w:tr w:rsidR="00A02C49" w:rsidRPr="00B35D02" w:rsidTr="00A02C49">
        <w:trPr>
          <w:cantSplit/>
          <w:trHeight w:val="567"/>
        </w:trPr>
        <w:tc>
          <w:tcPr>
            <w:tcW w:w="812" w:type="dxa"/>
            <w:vMerge/>
            <w:vAlign w:val="center"/>
          </w:tcPr>
          <w:p w:rsidR="00A02C49" w:rsidRPr="00C24C5F" w:rsidRDefault="00A02C49" w:rsidP="00A02C49">
            <w:pPr>
              <w:rPr>
                <w:rFonts w:asciiTheme="minorEastAsia" w:hAnsiTheme="minorEastAsia"/>
                <w:spacing w:val="-6"/>
                <w:sz w:val="21"/>
                <w:szCs w:val="21"/>
              </w:rPr>
            </w:pPr>
          </w:p>
        </w:tc>
        <w:tc>
          <w:tcPr>
            <w:tcW w:w="533" w:type="dxa"/>
            <w:tcBorders>
              <w:right w:val="nil"/>
            </w:tcBorders>
            <w:tcMar>
              <w:top w:w="28" w:type="dxa"/>
              <w:bottom w:w="28" w:type="dxa"/>
            </w:tcMar>
            <w:vAlign w:val="center"/>
          </w:tcPr>
          <w:p w:rsidR="00A02C49" w:rsidRPr="00C24C5F" w:rsidRDefault="00A02C49" w:rsidP="00A02C49">
            <w:pPr>
              <w:rPr>
                <w:rFonts w:asciiTheme="minorEastAsia" w:hAnsiTheme="minorEastAsia"/>
                <w:spacing w:val="-6"/>
                <w:sz w:val="21"/>
                <w:szCs w:val="21"/>
              </w:rPr>
            </w:pPr>
            <w:r w:rsidRPr="00C24C5F">
              <w:rPr>
                <w:rFonts w:asciiTheme="minorEastAsia" w:hAnsiTheme="minorEastAsia" w:hint="eastAsia"/>
                <w:spacing w:val="-6"/>
                <w:sz w:val="21"/>
                <w:szCs w:val="21"/>
              </w:rPr>
              <w:t>(</w:t>
            </w:r>
            <w:r>
              <w:rPr>
                <w:rFonts w:asciiTheme="minorEastAsia" w:hAnsiTheme="minorEastAsia" w:hint="eastAsia"/>
                <w:spacing w:val="-6"/>
                <w:sz w:val="21"/>
                <w:szCs w:val="21"/>
              </w:rPr>
              <w:t>5</w:t>
            </w:r>
            <w:r w:rsidRPr="00C24C5F">
              <w:rPr>
                <w:rFonts w:asciiTheme="minorEastAsia" w:hAnsiTheme="minorEastAsia" w:hint="eastAsia"/>
                <w:spacing w:val="-6"/>
                <w:sz w:val="21"/>
                <w:szCs w:val="21"/>
              </w:rPr>
              <w:t>)</w:t>
            </w:r>
          </w:p>
        </w:tc>
        <w:tc>
          <w:tcPr>
            <w:tcW w:w="7189" w:type="dxa"/>
            <w:gridSpan w:val="3"/>
            <w:tcBorders>
              <w:left w:val="nil"/>
            </w:tcBorders>
            <w:tcMar>
              <w:top w:w="28" w:type="dxa"/>
              <w:left w:w="57" w:type="dxa"/>
              <w:bottom w:w="28" w:type="dxa"/>
              <w:right w:w="142" w:type="dxa"/>
            </w:tcMar>
            <w:vAlign w:val="center"/>
          </w:tcPr>
          <w:p w:rsidR="00A02C49" w:rsidRPr="00B35D02" w:rsidRDefault="00A02C49" w:rsidP="00A02C49">
            <w:pPr>
              <w:spacing w:line="280" w:lineRule="exact"/>
              <w:rPr>
                <w:rFonts w:asciiTheme="minorEastAsia" w:hAnsiTheme="minorEastAsia"/>
                <w:spacing w:val="-8"/>
                <w:sz w:val="21"/>
                <w:szCs w:val="21"/>
              </w:rPr>
            </w:pPr>
            <w:r w:rsidRPr="00B35D02">
              <w:rPr>
                <w:rFonts w:asciiTheme="minorEastAsia" w:hAnsiTheme="minorEastAsia" w:cs="MS-Mincho" w:hint="eastAsia"/>
                <w:kern w:val="0"/>
                <w:sz w:val="21"/>
                <w:szCs w:val="21"/>
              </w:rPr>
              <w:t>麻薬、大麻、あへん又は覚醒剤の中毒者</w:t>
            </w:r>
          </w:p>
        </w:tc>
        <w:tc>
          <w:tcPr>
            <w:tcW w:w="1566" w:type="dxa"/>
            <w:vAlign w:val="center"/>
          </w:tcPr>
          <w:p w:rsidR="00A02C49" w:rsidRPr="00B35D02" w:rsidRDefault="00A02C49" w:rsidP="00A02C49">
            <w:pPr>
              <w:rPr>
                <w:rFonts w:asciiTheme="minorEastAsia" w:hAnsiTheme="minorEastAsia"/>
                <w:spacing w:val="-6"/>
                <w:sz w:val="21"/>
                <w:szCs w:val="21"/>
              </w:rPr>
            </w:pPr>
          </w:p>
        </w:tc>
      </w:tr>
      <w:tr w:rsidR="00A02C49" w:rsidRPr="00B35D02" w:rsidTr="00A02C49">
        <w:trPr>
          <w:cantSplit/>
          <w:trHeight w:val="567"/>
        </w:trPr>
        <w:tc>
          <w:tcPr>
            <w:tcW w:w="812" w:type="dxa"/>
            <w:vMerge/>
            <w:vAlign w:val="center"/>
          </w:tcPr>
          <w:p w:rsidR="00A02C49" w:rsidRPr="00C24C5F" w:rsidRDefault="00A02C49" w:rsidP="00A02C49">
            <w:pPr>
              <w:rPr>
                <w:rFonts w:asciiTheme="minorEastAsia" w:hAnsiTheme="minorEastAsia"/>
                <w:spacing w:val="-6"/>
                <w:sz w:val="21"/>
                <w:szCs w:val="21"/>
              </w:rPr>
            </w:pPr>
          </w:p>
        </w:tc>
        <w:tc>
          <w:tcPr>
            <w:tcW w:w="533" w:type="dxa"/>
            <w:tcBorders>
              <w:right w:val="nil"/>
            </w:tcBorders>
            <w:tcMar>
              <w:top w:w="28" w:type="dxa"/>
              <w:bottom w:w="28" w:type="dxa"/>
            </w:tcMar>
            <w:vAlign w:val="center"/>
          </w:tcPr>
          <w:p w:rsidR="00A02C49" w:rsidRPr="00C24C5F" w:rsidRDefault="00A02C49" w:rsidP="00A02C49">
            <w:pPr>
              <w:rPr>
                <w:rFonts w:asciiTheme="minorEastAsia" w:hAnsiTheme="minorEastAsia"/>
                <w:spacing w:val="-6"/>
                <w:sz w:val="21"/>
                <w:szCs w:val="21"/>
              </w:rPr>
            </w:pPr>
            <w:r w:rsidRPr="00C24C5F">
              <w:rPr>
                <w:rFonts w:asciiTheme="minorEastAsia" w:hAnsiTheme="minorEastAsia" w:hint="eastAsia"/>
                <w:spacing w:val="-6"/>
                <w:sz w:val="21"/>
                <w:szCs w:val="21"/>
              </w:rPr>
              <w:t>(</w:t>
            </w:r>
            <w:r>
              <w:rPr>
                <w:rFonts w:asciiTheme="minorEastAsia" w:hAnsiTheme="minorEastAsia" w:hint="eastAsia"/>
                <w:spacing w:val="-6"/>
                <w:sz w:val="21"/>
                <w:szCs w:val="21"/>
              </w:rPr>
              <w:t>6</w:t>
            </w:r>
            <w:r w:rsidRPr="00C24C5F">
              <w:rPr>
                <w:rFonts w:asciiTheme="minorEastAsia" w:hAnsiTheme="minorEastAsia" w:hint="eastAsia"/>
                <w:spacing w:val="-6"/>
                <w:sz w:val="21"/>
                <w:szCs w:val="21"/>
              </w:rPr>
              <w:t>)</w:t>
            </w:r>
          </w:p>
        </w:tc>
        <w:tc>
          <w:tcPr>
            <w:tcW w:w="7189" w:type="dxa"/>
            <w:gridSpan w:val="3"/>
            <w:tcBorders>
              <w:left w:val="nil"/>
            </w:tcBorders>
            <w:tcMar>
              <w:top w:w="28" w:type="dxa"/>
              <w:left w:w="57" w:type="dxa"/>
              <w:bottom w:w="28" w:type="dxa"/>
              <w:right w:w="142" w:type="dxa"/>
            </w:tcMar>
            <w:vAlign w:val="center"/>
          </w:tcPr>
          <w:p w:rsidR="00A02C49" w:rsidRPr="00B35D02" w:rsidRDefault="00A02C49" w:rsidP="00A02C49">
            <w:pPr>
              <w:autoSpaceDE w:val="0"/>
              <w:autoSpaceDN w:val="0"/>
              <w:adjustRightInd w:val="0"/>
              <w:jc w:val="left"/>
              <w:rPr>
                <w:rFonts w:asciiTheme="minorEastAsia" w:hAnsiTheme="minorEastAsia" w:cs="MS-Mincho"/>
                <w:kern w:val="0"/>
                <w:sz w:val="21"/>
                <w:szCs w:val="21"/>
              </w:rPr>
            </w:pPr>
            <w:r w:rsidRPr="00B35D02">
              <w:rPr>
                <w:rFonts w:asciiTheme="minorEastAsia" w:hAnsiTheme="minorEastAsia" w:cs="MS-Mincho" w:hint="eastAsia"/>
                <w:kern w:val="0"/>
                <w:sz w:val="21"/>
                <w:szCs w:val="21"/>
              </w:rPr>
              <w:t>精神の機能の障害により</w:t>
            </w:r>
            <w:r w:rsidR="00CC1229" w:rsidRPr="00B35D02">
              <w:rPr>
                <w:rFonts w:asciiTheme="minorEastAsia" w:hAnsiTheme="minorEastAsia" w:cs="MS-Mincho" w:hint="eastAsia"/>
                <w:kern w:val="0"/>
                <w:sz w:val="21"/>
                <w:szCs w:val="21"/>
              </w:rPr>
              <w:t>高度管理医療機器等の販売業者等</w:t>
            </w:r>
            <w:r w:rsidRPr="00B35D02">
              <w:rPr>
                <w:rFonts w:asciiTheme="minorEastAsia" w:hAnsiTheme="minorEastAsia" w:cs="MS-Mincho" w:hint="eastAsia"/>
                <w:kern w:val="0"/>
                <w:sz w:val="21"/>
                <w:szCs w:val="21"/>
              </w:rPr>
              <w:t>の業務を適正に行うに当たつて必要な認知、判断及び意思疎通を適切に行うことができない者</w:t>
            </w:r>
          </w:p>
        </w:tc>
        <w:tc>
          <w:tcPr>
            <w:tcW w:w="1566" w:type="dxa"/>
            <w:vAlign w:val="center"/>
          </w:tcPr>
          <w:p w:rsidR="00A02C49" w:rsidRPr="00B35D02" w:rsidRDefault="00A02C49" w:rsidP="00A02C49">
            <w:pPr>
              <w:rPr>
                <w:rFonts w:asciiTheme="minorEastAsia" w:hAnsiTheme="minorEastAsia"/>
                <w:spacing w:val="-6"/>
                <w:sz w:val="21"/>
                <w:szCs w:val="21"/>
              </w:rPr>
            </w:pPr>
          </w:p>
        </w:tc>
      </w:tr>
      <w:tr w:rsidR="00A02C49" w:rsidRPr="00B35D02" w:rsidTr="00A02C49">
        <w:trPr>
          <w:cantSplit/>
          <w:trHeight w:val="567"/>
        </w:trPr>
        <w:tc>
          <w:tcPr>
            <w:tcW w:w="812" w:type="dxa"/>
            <w:vMerge/>
            <w:vAlign w:val="center"/>
          </w:tcPr>
          <w:p w:rsidR="00A02C49" w:rsidRPr="00C24C5F" w:rsidRDefault="00A02C49" w:rsidP="00A02C49">
            <w:pPr>
              <w:rPr>
                <w:rFonts w:asciiTheme="minorEastAsia" w:hAnsiTheme="minorEastAsia"/>
                <w:spacing w:val="-6"/>
                <w:sz w:val="21"/>
                <w:szCs w:val="21"/>
              </w:rPr>
            </w:pPr>
          </w:p>
        </w:tc>
        <w:tc>
          <w:tcPr>
            <w:tcW w:w="533" w:type="dxa"/>
            <w:tcBorders>
              <w:right w:val="nil"/>
            </w:tcBorders>
            <w:tcMar>
              <w:top w:w="28" w:type="dxa"/>
              <w:bottom w:w="28" w:type="dxa"/>
            </w:tcMar>
            <w:vAlign w:val="center"/>
          </w:tcPr>
          <w:p w:rsidR="00A02C49" w:rsidRPr="00C24C5F" w:rsidRDefault="00A02C49" w:rsidP="00A02C49">
            <w:pPr>
              <w:rPr>
                <w:rFonts w:asciiTheme="minorEastAsia" w:hAnsiTheme="minorEastAsia"/>
                <w:spacing w:val="-6"/>
                <w:sz w:val="21"/>
                <w:szCs w:val="21"/>
              </w:rPr>
            </w:pPr>
            <w:r w:rsidRPr="00C24C5F">
              <w:rPr>
                <w:rFonts w:asciiTheme="minorEastAsia" w:hAnsiTheme="minorEastAsia" w:hint="eastAsia"/>
                <w:spacing w:val="-6"/>
                <w:sz w:val="21"/>
                <w:szCs w:val="21"/>
              </w:rPr>
              <w:t>(</w:t>
            </w:r>
            <w:r>
              <w:rPr>
                <w:rFonts w:asciiTheme="minorEastAsia" w:hAnsiTheme="minorEastAsia" w:hint="eastAsia"/>
                <w:spacing w:val="-6"/>
                <w:sz w:val="21"/>
                <w:szCs w:val="21"/>
              </w:rPr>
              <w:t>7</w:t>
            </w:r>
            <w:r w:rsidRPr="00C24C5F">
              <w:rPr>
                <w:rFonts w:asciiTheme="minorEastAsia" w:hAnsiTheme="minorEastAsia" w:hint="eastAsia"/>
                <w:spacing w:val="-6"/>
                <w:sz w:val="21"/>
                <w:szCs w:val="21"/>
              </w:rPr>
              <w:t>)</w:t>
            </w:r>
          </w:p>
        </w:tc>
        <w:tc>
          <w:tcPr>
            <w:tcW w:w="7189" w:type="dxa"/>
            <w:gridSpan w:val="3"/>
            <w:tcBorders>
              <w:left w:val="nil"/>
            </w:tcBorders>
            <w:tcMar>
              <w:top w:w="28" w:type="dxa"/>
              <w:left w:w="57" w:type="dxa"/>
              <w:bottom w:w="28" w:type="dxa"/>
              <w:right w:w="142" w:type="dxa"/>
            </w:tcMar>
            <w:vAlign w:val="center"/>
          </w:tcPr>
          <w:p w:rsidR="00A02C49" w:rsidRPr="00B35D02" w:rsidRDefault="00CC1229" w:rsidP="00A02C49">
            <w:pPr>
              <w:autoSpaceDE w:val="0"/>
              <w:autoSpaceDN w:val="0"/>
              <w:adjustRightInd w:val="0"/>
              <w:jc w:val="left"/>
              <w:rPr>
                <w:rFonts w:asciiTheme="minorEastAsia" w:hAnsiTheme="minorEastAsia" w:cs="MS-Mincho"/>
                <w:kern w:val="0"/>
                <w:sz w:val="21"/>
                <w:szCs w:val="21"/>
              </w:rPr>
            </w:pPr>
            <w:r w:rsidRPr="00B35D02">
              <w:rPr>
                <w:rFonts w:asciiTheme="minorEastAsia" w:hAnsiTheme="minorEastAsia" w:cs="MS-Mincho" w:hint="eastAsia"/>
                <w:kern w:val="0"/>
                <w:sz w:val="21"/>
                <w:szCs w:val="21"/>
              </w:rPr>
              <w:t>高度管理医療機器等の販売業者等</w:t>
            </w:r>
            <w:r w:rsidR="00A02C49" w:rsidRPr="00B35D02">
              <w:rPr>
                <w:rFonts w:asciiTheme="minorEastAsia" w:hAnsiTheme="minorEastAsia" w:cs="MS-Mincho" w:hint="eastAsia"/>
                <w:kern w:val="0"/>
                <w:sz w:val="21"/>
                <w:szCs w:val="21"/>
              </w:rPr>
              <w:t>の業務を適切に行うことができる知識及び経験を有すると認められない者</w:t>
            </w:r>
          </w:p>
        </w:tc>
        <w:tc>
          <w:tcPr>
            <w:tcW w:w="1566" w:type="dxa"/>
            <w:vAlign w:val="center"/>
          </w:tcPr>
          <w:p w:rsidR="00A02C49" w:rsidRPr="00B35D02" w:rsidRDefault="00A02C49" w:rsidP="00A02C49">
            <w:pPr>
              <w:rPr>
                <w:rFonts w:asciiTheme="minorEastAsia" w:hAnsiTheme="minorEastAsia"/>
                <w:spacing w:val="-6"/>
                <w:sz w:val="21"/>
                <w:szCs w:val="21"/>
              </w:rPr>
            </w:pPr>
          </w:p>
        </w:tc>
      </w:tr>
      <w:tr w:rsidR="00A41D6B" w:rsidRPr="00C24C5F" w:rsidTr="001C7BC5">
        <w:trPr>
          <w:trHeight w:val="736"/>
        </w:trPr>
        <w:tc>
          <w:tcPr>
            <w:tcW w:w="3814" w:type="dxa"/>
            <w:gridSpan w:val="4"/>
            <w:tcMar>
              <w:left w:w="170" w:type="dxa"/>
              <w:right w:w="170" w:type="dxa"/>
            </w:tcMar>
            <w:vAlign w:val="center"/>
          </w:tcPr>
          <w:p w:rsidR="00A41D6B" w:rsidRPr="00C24C5F" w:rsidRDefault="00A41D6B" w:rsidP="006D7790">
            <w:pPr>
              <w:jc w:val="distribute"/>
              <w:rPr>
                <w:rFonts w:asciiTheme="minorEastAsia" w:hAnsiTheme="minorEastAsia"/>
                <w:sz w:val="21"/>
                <w:szCs w:val="21"/>
              </w:rPr>
            </w:pPr>
            <w:r w:rsidRPr="00C24C5F">
              <w:rPr>
                <w:rFonts w:asciiTheme="minorEastAsia" w:hAnsiTheme="minorEastAsia" w:hint="eastAsia"/>
                <w:sz w:val="21"/>
                <w:szCs w:val="21"/>
              </w:rPr>
              <w:t>備考</w:t>
            </w:r>
          </w:p>
        </w:tc>
        <w:tc>
          <w:tcPr>
            <w:tcW w:w="6286" w:type="dxa"/>
            <w:gridSpan w:val="2"/>
            <w:vAlign w:val="center"/>
          </w:tcPr>
          <w:p w:rsidR="001C7BC5" w:rsidRDefault="001C7BC5" w:rsidP="006D7790">
            <w:pPr>
              <w:rPr>
                <w:rFonts w:asciiTheme="minorEastAsia" w:hAnsiTheme="minorEastAsia"/>
                <w:sz w:val="21"/>
                <w:szCs w:val="21"/>
              </w:rPr>
            </w:pPr>
          </w:p>
          <w:p w:rsidR="00A41D6B" w:rsidRPr="00C24C5F" w:rsidRDefault="00A41D6B" w:rsidP="006D7790">
            <w:pPr>
              <w:rPr>
                <w:rFonts w:asciiTheme="minorEastAsia" w:hAnsiTheme="minorEastAsia"/>
                <w:sz w:val="21"/>
                <w:szCs w:val="21"/>
              </w:rPr>
            </w:pPr>
            <w:r>
              <w:rPr>
                <w:rFonts w:asciiTheme="minorEastAsia" w:hAnsiTheme="minorEastAsia" w:hint="eastAsia"/>
                <w:sz w:val="21"/>
                <w:szCs w:val="21"/>
              </w:rPr>
              <w:t xml:space="preserve">　担当者氏名：　　　　　　　　電話：</w:t>
            </w:r>
          </w:p>
        </w:tc>
      </w:tr>
    </w:tbl>
    <w:p w:rsidR="00B056FD" w:rsidRDefault="00DD3D3D" w:rsidP="00EF7CFD">
      <w:pPr>
        <w:spacing w:line="240" w:lineRule="exact"/>
        <w:rPr>
          <w:sz w:val="21"/>
          <w:szCs w:val="21"/>
        </w:rPr>
      </w:pPr>
      <w:r>
        <w:rPr>
          <w:noProof/>
          <w:spacing w:val="2"/>
          <w:sz w:val="21"/>
          <w:szCs w:val="21"/>
        </w:rPr>
        <w:pict>
          <v:shape id="_x0000_s1046" type="#_x0000_t202" style="position:absolute;left:0;text-align:left;margin-left:167.95pt;margin-top:3.9pt;width:57.45pt;height:35.2pt;z-index:251680768;mso-height-percent:200;mso-position-horizontal-relative:text;mso-position-vertical-relative:text;mso-height-percent:200;mso-width-relative:margin;mso-height-relative:margin" filled="f" stroked="f">
            <v:textbox style="mso-fit-shape-to-text:t">
              <w:txbxContent>
                <w:p w:rsidR="00B056FD" w:rsidRPr="00B056FD" w:rsidRDefault="00B056FD" w:rsidP="00B056FD">
                  <w:pPr>
                    <w:spacing w:line="280" w:lineRule="exact"/>
                    <w:jc w:val="center"/>
                    <w:rPr>
                      <w:sz w:val="21"/>
                      <w:szCs w:val="21"/>
                    </w:rPr>
                  </w:pPr>
                  <w:r w:rsidRPr="00B056FD">
                    <w:rPr>
                      <w:rFonts w:hint="eastAsia"/>
                      <w:sz w:val="21"/>
                      <w:szCs w:val="21"/>
                    </w:rPr>
                    <w:t>販売業</w:t>
                  </w:r>
                </w:p>
                <w:p w:rsidR="00B056FD" w:rsidRPr="00B056FD" w:rsidRDefault="00B056FD" w:rsidP="00B056FD">
                  <w:pPr>
                    <w:spacing w:line="280" w:lineRule="exact"/>
                    <w:jc w:val="center"/>
                    <w:rPr>
                      <w:sz w:val="21"/>
                      <w:szCs w:val="21"/>
                    </w:rPr>
                  </w:pPr>
                  <w:r w:rsidRPr="00B056FD">
                    <w:rPr>
                      <w:rFonts w:hint="eastAsia"/>
                      <w:sz w:val="21"/>
                      <w:szCs w:val="21"/>
                    </w:rPr>
                    <w:t>貸与業</w:t>
                  </w:r>
                </w:p>
              </w:txbxContent>
            </v:textbox>
          </v:shape>
        </w:pict>
      </w:r>
    </w:p>
    <w:p w:rsidR="00A41D6B" w:rsidRDefault="00A41D6B" w:rsidP="00A41D6B">
      <w:pPr>
        <w:rPr>
          <w:sz w:val="21"/>
          <w:szCs w:val="21"/>
        </w:rPr>
      </w:pPr>
      <w:r>
        <w:rPr>
          <w:rFonts w:hint="eastAsia"/>
          <w:sz w:val="21"/>
          <w:szCs w:val="21"/>
        </w:rPr>
        <w:t>上記により、</w:t>
      </w:r>
      <w:r w:rsidR="00B056FD">
        <w:rPr>
          <w:rFonts w:hint="eastAsia"/>
          <w:kern w:val="0"/>
          <w:sz w:val="21"/>
          <w:szCs w:val="21"/>
        </w:rPr>
        <w:t xml:space="preserve">高度管理医療機器等の　　　　</w:t>
      </w:r>
      <w:r>
        <w:rPr>
          <w:rFonts w:hint="eastAsia"/>
          <w:sz w:val="21"/>
          <w:szCs w:val="21"/>
        </w:rPr>
        <w:t>の許可を申請します。</w:t>
      </w:r>
    </w:p>
    <w:p w:rsidR="00A41D6B" w:rsidRDefault="00A41D6B" w:rsidP="00A41D6B">
      <w:pPr>
        <w:rPr>
          <w:sz w:val="21"/>
          <w:szCs w:val="21"/>
        </w:rPr>
      </w:pPr>
    </w:p>
    <w:p w:rsidR="00956E4C" w:rsidRDefault="009B2089" w:rsidP="00A41D6B">
      <w:pPr>
        <w:rPr>
          <w:sz w:val="21"/>
          <w:szCs w:val="21"/>
        </w:rPr>
      </w:pPr>
      <w:r>
        <w:rPr>
          <w:rFonts w:hint="eastAsia"/>
          <w:sz w:val="21"/>
          <w:szCs w:val="21"/>
        </w:rPr>
        <w:t xml:space="preserve">　　　　　　</w:t>
      </w:r>
      <w:r w:rsidR="00A41D6B">
        <w:rPr>
          <w:rFonts w:hint="eastAsia"/>
          <w:sz w:val="21"/>
          <w:szCs w:val="21"/>
        </w:rPr>
        <w:t xml:space="preserve">　　年　　月　　日</w:t>
      </w:r>
    </w:p>
    <w:p w:rsidR="00A41D6B" w:rsidRDefault="00DD3D3D" w:rsidP="00A41D6B">
      <w:pPr>
        <w:rPr>
          <w:sz w:val="21"/>
          <w:szCs w:val="21"/>
        </w:rPr>
      </w:pPr>
      <w:r>
        <w:rPr>
          <w:noProof/>
          <w:sz w:val="21"/>
          <w:szCs w:val="21"/>
        </w:rPr>
        <w:pict>
          <v:shape id="_x0000_s1028" type="#_x0000_t202" style="position:absolute;left:0;text-align:left;margin-left:150.95pt;margin-top:14.75pt;width:84pt;height:25.4pt;z-index:251662336" filled="f" stroked="f">
            <v:textbox style="mso-next-textbox:#_x0000_s1028;mso-fit-shape-to-text:t" inset=".25mm,.7pt,.25mm,.7pt">
              <w:txbxContent>
                <w:p w:rsidR="00A41D6B" w:rsidRPr="00653B09" w:rsidRDefault="00A41D6B" w:rsidP="00A41D6B">
                  <w:pPr>
                    <w:spacing w:line="240" w:lineRule="exact"/>
                    <w:rPr>
                      <w:spacing w:val="-8"/>
                      <w:sz w:val="18"/>
                      <w:szCs w:val="18"/>
                    </w:rPr>
                  </w:pPr>
                  <w:r w:rsidRPr="00653B09">
                    <w:rPr>
                      <w:rFonts w:hint="eastAsia"/>
                      <w:spacing w:val="-8"/>
                      <w:sz w:val="18"/>
                      <w:szCs w:val="18"/>
                    </w:rPr>
                    <w:t>法人にあつては、主</w:t>
                  </w:r>
                </w:p>
                <w:p w:rsidR="00A41D6B" w:rsidRPr="00653B09" w:rsidRDefault="00A41D6B" w:rsidP="00A41D6B">
                  <w:pPr>
                    <w:spacing w:line="240" w:lineRule="exact"/>
                    <w:rPr>
                      <w:spacing w:val="-8"/>
                      <w:sz w:val="18"/>
                      <w:szCs w:val="18"/>
                    </w:rPr>
                  </w:pPr>
                  <w:r w:rsidRPr="00653B09">
                    <w:rPr>
                      <w:rFonts w:hint="eastAsia"/>
                      <w:spacing w:val="-8"/>
                      <w:sz w:val="18"/>
                      <w:szCs w:val="18"/>
                    </w:rPr>
                    <w:t>たる事務所の所在地</w:t>
                  </w:r>
                </w:p>
              </w:txbxContent>
            </v:textbox>
          </v:shape>
        </w:pict>
      </w:r>
      <w:r>
        <w:rPr>
          <w:noProof/>
          <w:kern w:val="0"/>
          <w:sz w:val="21"/>
          <w:szCs w:val="21"/>
        </w:rPr>
        <w:pict>
          <v:shape id="_x0000_s1026" type="#_x0000_t202" style="position:absolute;left:0;text-align:left;margin-left:114.7pt;margin-top:6.25pt;width:158.25pt;height:43.2pt;z-index:251660288;mso-height-percent:200;mso-height-percent:200;mso-width-relative:margin;mso-height-relative:margin" filled="f" stroked="f">
            <v:textbox style="mso-fit-shape-to-text:t">
              <w:txbxContent>
                <w:p w:rsidR="00A41D6B" w:rsidRPr="00B84B21" w:rsidRDefault="00A41D6B" w:rsidP="00A41D6B">
                  <w:pPr>
                    <w:jc w:val="center"/>
                    <w:rPr>
                      <w:sz w:val="36"/>
                      <w:szCs w:val="36"/>
                    </w:rPr>
                  </w:pPr>
                  <w:r w:rsidRPr="00B84B21">
                    <w:rPr>
                      <w:rFonts w:hint="eastAsia"/>
                      <w:sz w:val="36"/>
                      <w:szCs w:val="36"/>
                    </w:rPr>
                    <w:t xml:space="preserve">（　</w:t>
                  </w:r>
                  <w:r>
                    <w:rPr>
                      <w:rFonts w:hint="eastAsia"/>
                      <w:sz w:val="36"/>
                      <w:szCs w:val="36"/>
                    </w:rPr>
                    <w:t xml:space="preserve">　　</w:t>
                  </w:r>
                  <w:r w:rsidRPr="00B84B21">
                    <w:rPr>
                      <w:rFonts w:hint="eastAsia"/>
                      <w:sz w:val="36"/>
                      <w:szCs w:val="36"/>
                    </w:rPr>
                    <w:t xml:space="preserve">　　）</w:t>
                  </w:r>
                </w:p>
              </w:txbxContent>
            </v:textbox>
          </v:shape>
        </w:pict>
      </w:r>
      <w:r w:rsidR="00A41D6B">
        <w:rPr>
          <w:rFonts w:hint="eastAsia"/>
          <w:sz w:val="21"/>
          <w:szCs w:val="21"/>
        </w:rPr>
        <w:t xml:space="preserve">　　　　　　　　　　　　　　　　　　　　　　　〒</w:t>
      </w:r>
    </w:p>
    <w:p w:rsidR="00A41D6B" w:rsidRDefault="001C7BC5" w:rsidP="00A41D6B">
      <w:pPr>
        <w:rPr>
          <w:sz w:val="21"/>
          <w:szCs w:val="21"/>
        </w:rPr>
      </w:pPr>
      <w:r>
        <w:rPr>
          <w:rFonts w:hint="eastAsia"/>
          <w:sz w:val="21"/>
          <w:szCs w:val="21"/>
        </w:rPr>
        <w:t xml:space="preserve">　　　　　　　</w:t>
      </w:r>
      <w:r w:rsidR="00A41D6B" w:rsidRPr="001C7BC5">
        <w:rPr>
          <w:rFonts w:hint="eastAsia"/>
          <w:spacing w:val="315"/>
          <w:kern w:val="0"/>
          <w:sz w:val="21"/>
          <w:szCs w:val="21"/>
          <w:fitText w:val="1050" w:id="1199194112"/>
        </w:rPr>
        <w:t>住</w:t>
      </w:r>
      <w:r w:rsidR="00A41D6B" w:rsidRPr="001C7BC5">
        <w:rPr>
          <w:rFonts w:hint="eastAsia"/>
          <w:kern w:val="0"/>
          <w:sz w:val="21"/>
          <w:szCs w:val="21"/>
          <w:fitText w:val="1050" w:id="1199194112"/>
        </w:rPr>
        <w:t>所</w:t>
      </w:r>
      <w:r w:rsidR="00A41D6B">
        <w:rPr>
          <w:rFonts w:hint="eastAsia"/>
          <w:kern w:val="0"/>
          <w:sz w:val="21"/>
          <w:szCs w:val="21"/>
        </w:rPr>
        <w:t xml:space="preserve">　　　</w:t>
      </w:r>
    </w:p>
    <w:p w:rsidR="00A41D6B" w:rsidRDefault="00DD3D3D" w:rsidP="00A41D6B">
      <w:pPr>
        <w:rPr>
          <w:sz w:val="21"/>
          <w:szCs w:val="21"/>
        </w:rPr>
      </w:pPr>
      <w:r>
        <w:rPr>
          <w:noProof/>
          <w:sz w:val="21"/>
          <w:szCs w:val="21"/>
        </w:rPr>
        <w:pict>
          <v:shape id="_x0000_s1029" type="#_x0000_t202" style="position:absolute;left:0;text-align:left;margin-left:150.95pt;margin-top:15.75pt;width:84pt;height:25.4pt;z-index:251663360" filled="f" stroked="f">
            <v:textbox style="mso-next-textbox:#_x0000_s1029;mso-fit-shape-to-text:t" inset=".25mm,.7pt,.25mm,.7pt">
              <w:txbxContent>
                <w:p w:rsidR="00A41D6B" w:rsidRPr="00653B09" w:rsidRDefault="00A41D6B" w:rsidP="00A41D6B">
                  <w:pPr>
                    <w:spacing w:line="240" w:lineRule="exact"/>
                    <w:rPr>
                      <w:spacing w:val="-8"/>
                      <w:sz w:val="18"/>
                      <w:szCs w:val="18"/>
                    </w:rPr>
                  </w:pPr>
                  <w:r w:rsidRPr="00653B09">
                    <w:rPr>
                      <w:rFonts w:hint="eastAsia"/>
                      <w:spacing w:val="-8"/>
                      <w:sz w:val="18"/>
                      <w:szCs w:val="18"/>
                    </w:rPr>
                    <w:t>法人にあつては、名</w:t>
                  </w:r>
                </w:p>
                <w:p w:rsidR="00A41D6B" w:rsidRPr="00653B09" w:rsidRDefault="00A41D6B" w:rsidP="00A41D6B">
                  <w:pPr>
                    <w:spacing w:line="240" w:lineRule="exact"/>
                    <w:rPr>
                      <w:spacing w:val="-8"/>
                      <w:sz w:val="18"/>
                      <w:szCs w:val="18"/>
                    </w:rPr>
                  </w:pPr>
                  <w:r w:rsidRPr="00653B09">
                    <w:rPr>
                      <w:rFonts w:hint="eastAsia"/>
                      <w:spacing w:val="-8"/>
                      <w:sz w:val="18"/>
                      <w:szCs w:val="18"/>
                    </w:rPr>
                    <w:t>称及び代表者の氏名</w:t>
                  </w:r>
                </w:p>
              </w:txbxContent>
            </v:textbox>
          </v:shape>
        </w:pict>
      </w:r>
      <w:r>
        <w:rPr>
          <w:noProof/>
          <w:sz w:val="21"/>
          <w:szCs w:val="21"/>
        </w:rPr>
        <w:pict>
          <v:shape id="_x0000_s1027" type="#_x0000_t202" style="position:absolute;left:0;text-align:left;margin-left:114.7pt;margin-top:5.85pt;width:158.25pt;height:43.2pt;z-index:251661312;mso-height-percent:200;mso-height-percent:200;mso-width-relative:margin;mso-height-relative:margin" filled="f" stroked="f">
            <v:textbox style="mso-fit-shape-to-text:t">
              <w:txbxContent>
                <w:p w:rsidR="00A41D6B" w:rsidRPr="00B84B21" w:rsidRDefault="00A41D6B" w:rsidP="00A41D6B">
                  <w:pPr>
                    <w:jc w:val="center"/>
                    <w:rPr>
                      <w:sz w:val="36"/>
                      <w:szCs w:val="36"/>
                    </w:rPr>
                  </w:pPr>
                  <w:r w:rsidRPr="00B84B21">
                    <w:rPr>
                      <w:rFonts w:hint="eastAsia"/>
                      <w:sz w:val="36"/>
                      <w:szCs w:val="36"/>
                    </w:rPr>
                    <w:t xml:space="preserve">（　</w:t>
                  </w:r>
                  <w:r>
                    <w:rPr>
                      <w:rFonts w:hint="eastAsia"/>
                      <w:sz w:val="36"/>
                      <w:szCs w:val="36"/>
                    </w:rPr>
                    <w:t xml:space="preserve">　　</w:t>
                  </w:r>
                  <w:r w:rsidRPr="00B84B21">
                    <w:rPr>
                      <w:rFonts w:hint="eastAsia"/>
                      <w:sz w:val="36"/>
                      <w:szCs w:val="36"/>
                    </w:rPr>
                    <w:t xml:space="preserve">　　）</w:t>
                  </w:r>
                </w:p>
              </w:txbxContent>
            </v:textbox>
          </v:shape>
        </w:pict>
      </w:r>
    </w:p>
    <w:p w:rsidR="00A41D6B" w:rsidRDefault="001C7BC5" w:rsidP="00A41D6B">
      <w:pPr>
        <w:rPr>
          <w:sz w:val="21"/>
          <w:szCs w:val="21"/>
        </w:rPr>
      </w:pPr>
      <w:r>
        <w:rPr>
          <w:rFonts w:hint="eastAsia"/>
          <w:sz w:val="21"/>
          <w:szCs w:val="21"/>
        </w:rPr>
        <w:t xml:space="preserve">　　　　　　　</w:t>
      </w:r>
      <w:r w:rsidR="00A41D6B" w:rsidRPr="00A41D6B">
        <w:rPr>
          <w:rFonts w:hint="eastAsia"/>
          <w:spacing w:val="315"/>
          <w:kern w:val="0"/>
          <w:sz w:val="21"/>
          <w:szCs w:val="21"/>
          <w:fitText w:val="1050" w:id="1199194113"/>
        </w:rPr>
        <w:t>氏</w:t>
      </w:r>
      <w:r w:rsidR="00A41D6B" w:rsidRPr="00A41D6B">
        <w:rPr>
          <w:rFonts w:hint="eastAsia"/>
          <w:kern w:val="0"/>
          <w:sz w:val="21"/>
          <w:szCs w:val="21"/>
          <w:fitText w:val="1050" w:id="1199194113"/>
        </w:rPr>
        <w:t>名</w:t>
      </w:r>
      <w:r w:rsidR="00A41D6B">
        <w:rPr>
          <w:rFonts w:hint="eastAsia"/>
          <w:kern w:val="0"/>
          <w:sz w:val="21"/>
          <w:szCs w:val="21"/>
        </w:rPr>
        <w:t xml:space="preserve">　　　</w:t>
      </w:r>
    </w:p>
    <w:p w:rsidR="00A41D6B" w:rsidRDefault="00A41D6B" w:rsidP="00A41D6B">
      <w:pPr>
        <w:rPr>
          <w:sz w:val="21"/>
          <w:szCs w:val="21"/>
        </w:rPr>
      </w:pPr>
    </w:p>
    <w:p w:rsidR="00022189" w:rsidRPr="001C7BC5" w:rsidRDefault="00A41D6B" w:rsidP="001C7BC5">
      <w:pPr>
        <w:ind w:firstLineChars="100" w:firstLine="223"/>
        <w:rPr>
          <w:sz w:val="21"/>
          <w:szCs w:val="21"/>
        </w:rPr>
      </w:pPr>
      <w:r>
        <w:rPr>
          <w:rFonts w:hint="eastAsia"/>
          <w:sz w:val="21"/>
          <w:szCs w:val="21"/>
        </w:rPr>
        <w:t>新潟市保健所長　殿</w:t>
      </w:r>
    </w:p>
    <w:p w:rsidR="001C00D5" w:rsidRPr="00653B09" w:rsidRDefault="001C00D5" w:rsidP="001C00D5">
      <w:pPr>
        <w:rPr>
          <w:spacing w:val="2"/>
          <w:sz w:val="21"/>
          <w:szCs w:val="21"/>
        </w:rPr>
      </w:pPr>
      <w:r w:rsidRPr="00653B09">
        <w:rPr>
          <w:rFonts w:hint="eastAsia"/>
          <w:spacing w:val="2"/>
          <w:sz w:val="21"/>
          <w:szCs w:val="21"/>
        </w:rPr>
        <w:lastRenderedPageBreak/>
        <w:t>（注意）</w:t>
      </w:r>
    </w:p>
    <w:p w:rsidR="001C00D5" w:rsidRPr="00653B09" w:rsidRDefault="001C00D5" w:rsidP="001C00D5">
      <w:pPr>
        <w:rPr>
          <w:spacing w:val="2"/>
          <w:sz w:val="21"/>
          <w:szCs w:val="21"/>
        </w:rPr>
      </w:pPr>
      <w:r w:rsidRPr="00653B09">
        <w:rPr>
          <w:rFonts w:hint="eastAsia"/>
          <w:spacing w:val="2"/>
          <w:sz w:val="21"/>
          <w:szCs w:val="21"/>
        </w:rPr>
        <w:t>１　用紙の大きさは、Ａ４とすること。</w:t>
      </w:r>
    </w:p>
    <w:p w:rsidR="001C00D5" w:rsidRPr="00653B09" w:rsidRDefault="001C00D5" w:rsidP="001C00D5">
      <w:pPr>
        <w:rPr>
          <w:spacing w:val="2"/>
          <w:sz w:val="21"/>
          <w:szCs w:val="21"/>
        </w:rPr>
      </w:pPr>
      <w:r w:rsidRPr="00653B09">
        <w:rPr>
          <w:rFonts w:hint="eastAsia"/>
          <w:spacing w:val="2"/>
          <w:sz w:val="21"/>
          <w:szCs w:val="21"/>
        </w:rPr>
        <w:t>２　字は、墨、インク等を用い、楷書ではつきりと書くこと。</w:t>
      </w:r>
    </w:p>
    <w:p w:rsidR="00A41D6B" w:rsidRDefault="001C00D5" w:rsidP="001C00D5">
      <w:pPr>
        <w:ind w:left="223" w:hangingChars="100" w:hanging="223"/>
        <w:rPr>
          <w:sz w:val="21"/>
          <w:szCs w:val="21"/>
        </w:rPr>
      </w:pPr>
      <w:r>
        <w:rPr>
          <w:rFonts w:hint="eastAsia"/>
          <w:sz w:val="21"/>
          <w:szCs w:val="21"/>
        </w:rPr>
        <w:t xml:space="preserve">３　</w:t>
      </w:r>
      <w:r w:rsidR="00234FBC">
        <w:rPr>
          <w:rFonts w:hint="eastAsia"/>
          <w:sz w:val="21"/>
          <w:szCs w:val="21"/>
        </w:rPr>
        <w:t>営業所</w:t>
      </w:r>
      <w:r>
        <w:rPr>
          <w:rFonts w:hint="eastAsia"/>
          <w:sz w:val="21"/>
          <w:szCs w:val="21"/>
        </w:rPr>
        <w:t>の構造設備の概要欄にその記載事項の全てを記載することができないときは、同欄に「別紙のとおり」と記載し、別紙を添付すること。</w:t>
      </w:r>
    </w:p>
    <w:p w:rsidR="00234FBC" w:rsidRDefault="001C00D5" w:rsidP="001C00D5">
      <w:pPr>
        <w:ind w:left="223" w:hangingChars="100" w:hanging="223"/>
        <w:rPr>
          <w:sz w:val="21"/>
          <w:szCs w:val="21"/>
        </w:rPr>
      </w:pPr>
      <w:r>
        <w:rPr>
          <w:rFonts w:hint="eastAsia"/>
          <w:sz w:val="21"/>
          <w:szCs w:val="21"/>
        </w:rPr>
        <w:t xml:space="preserve">４　</w:t>
      </w:r>
      <w:r w:rsidR="00234FBC">
        <w:rPr>
          <w:rFonts w:hint="eastAsia"/>
          <w:sz w:val="21"/>
          <w:szCs w:val="21"/>
        </w:rPr>
        <w:t>兼営事業の種類欄には、当該営業所において</w:t>
      </w:r>
      <w:r w:rsidR="00B056FD">
        <w:rPr>
          <w:rFonts w:hint="eastAsia"/>
          <w:sz w:val="21"/>
          <w:szCs w:val="21"/>
        </w:rPr>
        <w:t>高度管理医療機器等の販売業又は貸与業以外の</w:t>
      </w:r>
      <w:r w:rsidR="00234FBC">
        <w:rPr>
          <w:rFonts w:hint="eastAsia"/>
          <w:sz w:val="21"/>
          <w:szCs w:val="21"/>
        </w:rPr>
        <w:t>業務を併せ</w:t>
      </w:r>
      <w:r w:rsidR="00B056FD">
        <w:rPr>
          <w:rFonts w:hint="eastAsia"/>
          <w:sz w:val="21"/>
          <w:szCs w:val="21"/>
        </w:rPr>
        <w:t>て</w:t>
      </w:r>
      <w:r w:rsidR="00234FBC">
        <w:rPr>
          <w:rFonts w:hint="eastAsia"/>
          <w:sz w:val="21"/>
          <w:szCs w:val="21"/>
        </w:rPr>
        <w:t>行うときはその業務の種類を記載し、ないときは「なし」と記載すること。</w:t>
      </w:r>
    </w:p>
    <w:p w:rsidR="001C00D5" w:rsidRDefault="00B056FD" w:rsidP="001C7BC5">
      <w:pPr>
        <w:ind w:left="223" w:hangingChars="100" w:hanging="223"/>
        <w:rPr>
          <w:sz w:val="21"/>
          <w:szCs w:val="21"/>
        </w:rPr>
      </w:pPr>
      <w:r>
        <w:rPr>
          <w:rFonts w:hint="eastAsia"/>
          <w:sz w:val="21"/>
          <w:szCs w:val="21"/>
        </w:rPr>
        <w:t>５</w:t>
      </w:r>
      <w:r w:rsidR="001C00D5">
        <w:rPr>
          <w:rFonts w:hint="eastAsia"/>
          <w:sz w:val="21"/>
          <w:szCs w:val="21"/>
        </w:rPr>
        <w:t xml:space="preserve">　</w:t>
      </w:r>
      <w:r w:rsidR="001C7BC5" w:rsidRPr="001C7BC5">
        <w:rPr>
          <w:rFonts w:hint="eastAsia"/>
          <w:sz w:val="21"/>
          <w:szCs w:val="21"/>
        </w:rPr>
        <w:t>申請者の欠格事項の</w:t>
      </w:r>
      <w:r w:rsidR="001C7BC5">
        <w:rPr>
          <w:rFonts w:hint="eastAsia"/>
          <w:sz w:val="21"/>
          <w:szCs w:val="21"/>
        </w:rPr>
        <w:t>（１）</w:t>
      </w:r>
      <w:r w:rsidR="001C7BC5" w:rsidRPr="001C7BC5">
        <w:rPr>
          <w:rFonts w:hint="eastAsia"/>
          <w:sz w:val="21"/>
          <w:szCs w:val="21"/>
        </w:rPr>
        <w:t>欄から</w:t>
      </w:r>
      <w:r w:rsidR="001C7BC5">
        <w:rPr>
          <w:rFonts w:hint="eastAsia"/>
          <w:sz w:val="21"/>
          <w:szCs w:val="21"/>
        </w:rPr>
        <w:t>（７）</w:t>
      </w:r>
      <w:r w:rsidR="001C7BC5" w:rsidRPr="001C7BC5">
        <w:rPr>
          <w:rFonts w:hint="eastAsia"/>
          <w:sz w:val="21"/>
          <w:szCs w:val="21"/>
        </w:rPr>
        <w:t>欄までには、当該事実がないときは「なし」と記載し、あるときは、</w:t>
      </w:r>
      <w:r w:rsidR="001C7BC5">
        <w:rPr>
          <w:rFonts w:hint="eastAsia"/>
          <w:sz w:val="21"/>
          <w:szCs w:val="21"/>
        </w:rPr>
        <w:t>（１）</w:t>
      </w:r>
      <w:r w:rsidR="001C7BC5" w:rsidRPr="001C7BC5">
        <w:rPr>
          <w:rFonts w:hint="eastAsia"/>
          <w:sz w:val="21"/>
          <w:szCs w:val="21"/>
        </w:rPr>
        <w:t>欄及び</w:t>
      </w:r>
      <w:r w:rsidR="001C7BC5">
        <w:rPr>
          <w:rFonts w:hint="eastAsia"/>
          <w:sz w:val="21"/>
          <w:szCs w:val="21"/>
        </w:rPr>
        <w:t>（２）</w:t>
      </w:r>
      <w:r w:rsidR="001C7BC5" w:rsidRPr="001C7BC5">
        <w:rPr>
          <w:rFonts w:hint="eastAsia"/>
          <w:sz w:val="21"/>
          <w:szCs w:val="21"/>
        </w:rPr>
        <w:t>欄にあつてはその理由及び年月日を、</w:t>
      </w:r>
      <w:r w:rsidR="001C7BC5">
        <w:rPr>
          <w:rFonts w:hint="eastAsia"/>
          <w:sz w:val="21"/>
          <w:szCs w:val="21"/>
        </w:rPr>
        <w:t>（３）</w:t>
      </w:r>
      <w:r w:rsidR="001C7BC5" w:rsidRPr="001C7BC5">
        <w:rPr>
          <w:rFonts w:hint="eastAsia"/>
          <w:sz w:val="21"/>
          <w:szCs w:val="21"/>
        </w:rPr>
        <w:t>欄にあつてはその罪、刑、刑の確定年月日及びその執行を終わり、又は執行を受けることがなくなつた場合はその年月日を、</w:t>
      </w:r>
      <w:r w:rsidR="001C7BC5">
        <w:rPr>
          <w:rFonts w:hint="eastAsia"/>
          <w:sz w:val="21"/>
          <w:szCs w:val="21"/>
        </w:rPr>
        <w:t>（４）</w:t>
      </w:r>
      <w:r w:rsidR="001C7BC5" w:rsidRPr="001C7BC5">
        <w:rPr>
          <w:rFonts w:hint="eastAsia"/>
          <w:sz w:val="21"/>
          <w:szCs w:val="21"/>
        </w:rPr>
        <w:t>欄にあつてはその違反の事実及び違反した年月日を記載すること。また、</w:t>
      </w:r>
      <w:r w:rsidR="001C7BC5">
        <w:rPr>
          <w:rFonts w:hint="eastAsia"/>
          <w:sz w:val="21"/>
          <w:szCs w:val="21"/>
        </w:rPr>
        <w:t>（６）</w:t>
      </w:r>
      <w:r w:rsidR="001C7BC5" w:rsidRPr="001C7BC5">
        <w:rPr>
          <w:rFonts w:hint="eastAsia"/>
          <w:sz w:val="21"/>
          <w:szCs w:val="21"/>
        </w:rPr>
        <w:t>欄に該当するおそれがある者については、同欄に「別紙のとおり」と記載し、当該申請者に係る精神の機能の障害に関する医師の診断書を添付すること。</w:t>
      </w:r>
    </w:p>
    <w:p w:rsidR="00B056FD" w:rsidRPr="00B056FD" w:rsidRDefault="00B056FD" w:rsidP="001C00D5">
      <w:pPr>
        <w:ind w:left="223" w:hangingChars="100" w:hanging="223"/>
        <w:rPr>
          <w:sz w:val="21"/>
          <w:szCs w:val="21"/>
        </w:rPr>
      </w:pPr>
      <w:r>
        <w:rPr>
          <w:rFonts w:hint="eastAsia"/>
          <w:sz w:val="21"/>
          <w:szCs w:val="21"/>
        </w:rPr>
        <w:t>６　備考欄には、指定視力補正用レンズのみを販売等する場合にあつては「コンタクト」と、指定視力補正用レンズ以外の高度管理医療機器等を販売等する場合にあつては「高度」と記載すること。</w:t>
      </w:r>
    </w:p>
    <w:p w:rsidR="009D0193" w:rsidRPr="001632C6" w:rsidRDefault="001C00D5" w:rsidP="006B5B45">
      <w:pPr>
        <w:widowControl/>
        <w:jc w:val="left"/>
        <w:rPr>
          <w:sz w:val="21"/>
          <w:szCs w:val="21"/>
        </w:rPr>
      </w:pPr>
      <w:r>
        <w:rPr>
          <w:sz w:val="21"/>
          <w:szCs w:val="21"/>
        </w:rPr>
        <w:br w:type="page"/>
      </w:r>
    </w:p>
    <w:p w:rsidR="009D0193" w:rsidRPr="001632C6" w:rsidRDefault="009D0193" w:rsidP="009D0193">
      <w:pPr>
        <w:spacing w:line="387" w:lineRule="exact"/>
        <w:jc w:val="center"/>
        <w:rPr>
          <w:sz w:val="21"/>
          <w:szCs w:val="21"/>
        </w:rPr>
      </w:pPr>
      <w:r w:rsidRPr="006B5B45">
        <w:rPr>
          <w:spacing w:val="71"/>
          <w:kern w:val="0"/>
          <w:sz w:val="21"/>
          <w:szCs w:val="21"/>
          <w:fitText w:val="4082" w:id="1201857536"/>
        </w:rPr>
        <w:lastRenderedPageBreak/>
        <w:t>管理者雇用（勤務）証明</w:t>
      </w:r>
      <w:r w:rsidRPr="006B5B45">
        <w:rPr>
          <w:kern w:val="0"/>
          <w:sz w:val="21"/>
          <w:szCs w:val="21"/>
          <w:fitText w:val="4082" w:id="1201857536"/>
        </w:rPr>
        <w:t>書</w:t>
      </w:r>
    </w:p>
    <w:p w:rsidR="009D0193" w:rsidRPr="001632C6" w:rsidRDefault="009D0193" w:rsidP="009D0193">
      <w:pPr>
        <w:rPr>
          <w:sz w:val="21"/>
          <w:szCs w:val="21"/>
        </w:rPr>
      </w:pP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 xml:space="preserve">　　　　　</w:t>
      </w:r>
      <w:r w:rsidRPr="009D0193">
        <w:rPr>
          <w:spacing w:val="80"/>
          <w:kern w:val="0"/>
          <w:sz w:val="21"/>
          <w:szCs w:val="21"/>
          <w:fitText w:val="1692" w:id="1201857537"/>
        </w:rPr>
        <w:t>管理者氏</w:t>
      </w:r>
      <w:r w:rsidRPr="009D0193">
        <w:rPr>
          <w:spacing w:val="1"/>
          <w:kern w:val="0"/>
          <w:sz w:val="21"/>
          <w:szCs w:val="21"/>
          <w:fitText w:val="1692" w:id="1201857537"/>
        </w:rPr>
        <w:t>名</w:t>
      </w: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 xml:space="preserve">　　　　　管理する営業所名</w:t>
      </w:r>
    </w:p>
    <w:p w:rsidR="009D0193" w:rsidRPr="001632C6" w:rsidRDefault="009D0193" w:rsidP="009D0193">
      <w:pPr>
        <w:rPr>
          <w:sz w:val="21"/>
          <w:szCs w:val="21"/>
        </w:rPr>
      </w:pPr>
    </w:p>
    <w:p w:rsidR="009D0193" w:rsidRPr="001632C6" w:rsidRDefault="00DD3D3D" w:rsidP="009D0193">
      <w:pPr>
        <w:rPr>
          <w:sz w:val="21"/>
          <w:szCs w:val="21"/>
        </w:rPr>
      </w:pPr>
      <w:r>
        <w:rPr>
          <w:noProof/>
          <w:sz w:val="21"/>
          <w:szCs w:val="21"/>
        </w:rPr>
        <w:pict>
          <v:shape id="_x0000_s1050" type="#_x0000_t202" style="position:absolute;left:0;text-align:left;margin-left:157.25pt;margin-top:4.6pt;width:119.75pt;height:43.2pt;z-index:251685888;mso-height-percent:200;mso-height-percent:200;mso-width-relative:margin;mso-height-relative:margin" filled="f" stroked="f">
            <v:textbox style="mso-fit-shape-to-text:t">
              <w:txbxContent>
                <w:p w:rsidR="009D0193" w:rsidRPr="009F296F" w:rsidRDefault="009D0193" w:rsidP="009D0193">
                  <w:pPr>
                    <w:jc w:val="center"/>
                    <w:rPr>
                      <w:sz w:val="21"/>
                      <w:szCs w:val="21"/>
                    </w:rPr>
                  </w:pPr>
                  <w:r w:rsidRPr="009F296F">
                    <w:rPr>
                      <w:rFonts w:hint="eastAsia"/>
                      <w:sz w:val="21"/>
                      <w:szCs w:val="21"/>
                    </w:rPr>
                    <w:t>高度管理医療機器等</w:t>
                  </w:r>
                </w:p>
                <w:p w:rsidR="009D0193" w:rsidRPr="009F296F" w:rsidRDefault="009D0193" w:rsidP="009D0193">
                  <w:pPr>
                    <w:jc w:val="center"/>
                    <w:rPr>
                      <w:sz w:val="21"/>
                      <w:szCs w:val="21"/>
                    </w:rPr>
                  </w:pPr>
                  <w:r w:rsidRPr="009F296F">
                    <w:rPr>
                      <w:rFonts w:hint="eastAsia"/>
                      <w:sz w:val="21"/>
                      <w:szCs w:val="21"/>
                    </w:rPr>
                    <w:t>管理医療機器</w:t>
                  </w:r>
                </w:p>
              </w:txbxContent>
            </v:textbox>
          </v:shape>
        </w:pict>
      </w:r>
      <w:r w:rsidR="009D0193" w:rsidRPr="001632C6">
        <w:rPr>
          <w:sz w:val="21"/>
          <w:szCs w:val="21"/>
        </w:rPr>
        <w:t xml:space="preserve">　　　　　　　　　　　　　　</w:t>
      </w:r>
    </w:p>
    <w:p w:rsidR="009D0193" w:rsidRDefault="009D0193" w:rsidP="009D0193">
      <w:pPr>
        <w:rPr>
          <w:sz w:val="21"/>
          <w:szCs w:val="21"/>
        </w:rPr>
      </w:pPr>
      <w:r w:rsidRPr="001632C6">
        <w:rPr>
          <w:sz w:val="21"/>
          <w:szCs w:val="21"/>
        </w:rPr>
        <w:t xml:space="preserve">　上記の者は、以下の条件により</w:t>
      </w:r>
      <w:r>
        <w:rPr>
          <w:rFonts w:hint="eastAsia"/>
          <w:sz w:val="21"/>
          <w:szCs w:val="21"/>
        </w:rPr>
        <w:t xml:space="preserve">　　　　　　　　　</w:t>
      </w:r>
      <w:r w:rsidRPr="001632C6">
        <w:rPr>
          <w:sz w:val="21"/>
          <w:szCs w:val="21"/>
        </w:rPr>
        <w:t>販売業</w:t>
      </w:r>
      <w:r>
        <w:rPr>
          <w:rFonts w:hint="eastAsia"/>
          <w:sz w:val="21"/>
          <w:szCs w:val="21"/>
        </w:rPr>
        <w:t>・貸与業</w:t>
      </w:r>
      <w:r w:rsidRPr="001632C6">
        <w:rPr>
          <w:sz w:val="21"/>
          <w:szCs w:val="21"/>
        </w:rPr>
        <w:t>の営業所の管理者としての</w:t>
      </w:r>
    </w:p>
    <w:p w:rsidR="009D0193" w:rsidRDefault="009D0193" w:rsidP="009D0193">
      <w:pPr>
        <w:rPr>
          <w:sz w:val="21"/>
          <w:szCs w:val="21"/>
        </w:rPr>
      </w:pPr>
    </w:p>
    <w:p w:rsidR="009D0193" w:rsidRPr="001632C6" w:rsidRDefault="009D0193" w:rsidP="009D0193">
      <w:pPr>
        <w:rPr>
          <w:sz w:val="21"/>
          <w:szCs w:val="21"/>
        </w:rPr>
      </w:pPr>
      <w:r w:rsidRPr="001632C6">
        <w:rPr>
          <w:sz w:val="21"/>
          <w:szCs w:val="21"/>
        </w:rPr>
        <w:t>業務を行う。</w:t>
      </w:r>
    </w:p>
    <w:p w:rsidR="009D0193" w:rsidRPr="001632C6" w:rsidRDefault="009D0193" w:rsidP="009D0193">
      <w:pPr>
        <w:rPr>
          <w:sz w:val="21"/>
          <w:szCs w:val="21"/>
        </w:rPr>
      </w:pP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１　勤務時間　　午前　　時　　分から午後　　時　　分まで</w:t>
      </w: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２　休</w:t>
      </w:r>
      <w:r w:rsidRPr="001632C6">
        <w:rPr>
          <w:sz w:val="21"/>
          <w:szCs w:val="21"/>
        </w:rPr>
        <w:t xml:space="preserve">    </w:t>
      </w:r>
      <w:r w:rsidRPr="001632C6">
        <w:rPr>
          <w:sz w:val="21"/>
          <w:szCs w:val="21"/>
        </w:rPr>
        <w:t>日</w:t>
      </w: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３　そ</w:t>
      </w:r>
      <w:r w:rsidRPr="001632C6">
        <w:rPr>
          <w:sz w:val="21"/>
          <w:szCs w:val="21"/>
        </w:rPr>
        <w:t xml:space="preserve"> </w:t>
      </w:r>
      <w:r w:rsidRPr="001632C6">
        <w:rPr>
          <w:sz w:val="21"/>
          <w:szCs w:val="21"/>
        </w:rPr>
        <w:t>の</w:t>
      </w:r>
      <w:r w:rsidRPr="001632C6">
        <w:rPr>
          <w:sz w:val="21"/>
          <w:szCs w:val="21"/>
        </w:rPr>
        <w:t xml:space="preserve"> </w:t>
      </w:r>
      <w:r w:rsidRPr="001632C6">
        <w:rPr>
          <w:sz w:val="21"/>
          <w:szCs w:val="21"/>
        </w:rPr>
        <w:t>他</w:t>
      </w:r>
    </w:p>
    <w:p w:rsidR="009D0193" w:rsidRPr="001632C6" w:rsidRDefault="009D0193" w:rsidP="009D0193">
      <w:pPr>
        <w:spacing w:line="178" w:lineRule="exact"/>
        <w:rPr>
          <w:sz w:val="21"/>
          <w:szCs w:val="21"/>
        </w:rPr>
      </w:pPr>
    </w:p>
    <w:p w:rsidR="009D0193" w:rsidRPr="001632C6" w:rsidRDefault="009D0193" w:rsidP="009D0193">
      <w:pPr>
        <w:rPr>
          <w:sz w:val="21"/>
          <w:szCs w:val="21"/>
        </w:rPr>
      </w:pPr>
      <w:r w:rsidRPr="001632C6">
        <w:rPr>
          <w:sz w:val="21"/>
          <w:szCs w:val="21"/>
        </w:rPr>
        <w:t xml:space="preserve">　　管理する営業所の営業時間、定休日</w:t>
      </w:r>
    </w:p>
    <w:p w:rsidR="009D0193" w:rsidRPr="001632C6" w:rsidRDefault="009D0193" w:rsidP="009D0193">
      <w:pPr>
        <w:spacing w:line="178" w:lineRule="exact"/>
        <w:rPr>
          <w:sz w:val="21"/>
          <w:szCs w:val="21"/>
        </w:rPr>
      </w:pPr>
    </w:p>
    <w:p w:rsidR="009D0193" w:rsidRPr="001632C6" w:rsidRDefault="009D0193" w:rsidP="009D0193">
      <w:pPr>
        <w:rPr>
          <w:sz w:val="21"/>
          <w:szCs w:val="21"/>
        </w:rPr>
      </w:pPr>
      <w:r w:rsidRPr="001632C6">
        <w:rPr>
          <w:sz w:val="21"/>
          <w:szCs w:val="21"/>
        </w:rPr>
        <w:t xml:space="preserve">　　　営業時間　　午前　　時　　分から午後　　時　　分まで</w:t>
      </w: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 xml:space="preserve">　　　定</w:t>
      </w:r>
      <w:r w:rsidRPr="001632C6">
        <w:rPr>
          <w:sz w:val="21"/>
          <w:szCs w:val="21"/>
        </w:rPr>
        <w:t xml:space="preserve"> </w:t>
      </w:r>
      <w:r w:rsidRPr="001632C6">
        <w:rPr>
          <w:sz w:val="21"/>
          <w:szCs w:val="21"/>
        </w:rPr>
        <w:t>休</w:t>
      </w:r>
      <w:r w:rsidRPr="001632C6">
        <w:rPr>
          <w:sz w:val="21"/>
          <w:szCs w:val="21"/>
        </w:rPr>
        <w:t xml:space="preserve"> </w:t>
      </w:r>
      <w:r w:rsidRPr="001632C6">
        <w:rPr>
          <w:sz w:val="21"/>
          <w:szCs w:val="21"/>
        </w:rPr>
        <w:t>日</w:t>
      </w:r>
    </w:p>
    <w:p w:rsidR="009D0193" w:rsidRPr="001632C6" w:rsidRDefault="009D0193" w:rsidP="009D0193">
      <w:pPr>
        <w:rPr>
          <w:sz w:val="21"/>
          <w:szCs w:val="21"/>
        </w:rPr>
      </w:pPr>
    </w:p>
    <w:p w:rsidR="009D0193" w:rsidRPr="001632C6" w:rsidRDefault="009D0193" w:rsidP="009D0193">
      <w:pPr>
        <w:rPr>
          <w:sz w:val="21"/>
          <w:szCs w:val="21"/>
        </w:rPr>
      </w:pPr>
    </w:p>
    <w:p w:rsidR="009D0193" w:rsidRPr="001632C6" w:rsidRDefault="009D0193" w:rsidP="009D0193">
      <w:pPr>
        <w:rPr>
          <w:sz w:val="21"/>
          <w:szCs w:val="21"/>
        </w:rPr>
      </w:pP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 xml:space="preserve">　以上について、相違ないことを証明します。</w:t>
      </w:r>
    </w:p>
    <w:p w:rsidR="009D0193" w:rsidRPr="001632C6" w:rsidRDefault="009D0193" w:rsidP="009D0193">
      <w:pPr>
        <w:rPr>
          <w:sz w:val="21"/>
          <w:szCs w:val="21"/>
        </w:rPr>
      </w:pPr>
    </w:p>
    <w:p w:rsidR="009D0193" w:rsidRPr="001632C6" w:rsidRDefault="009B2089" w:rsidP="009D0193">
      <w:pPr>
        <w:rPr>
          <w:sz w:val="21"/>
          <w:szCs w:val="21"/>
        </w:rPr>
      </w:pPr>
      <w:r>
        <w:rPr>
          <w:sz w:val="21"/>
          <w:szCs w:val="21"/>
        </w:rPr>
        <w:t xml:space="preserve">　　</w:t>
      </w:r>
      <w:r>
        <w:rPr>
          <w:rFonts w:hint="eastAsia"/>
          <w:sz w:val="21"/>
          <w:szCs w:val="21"/>
        </w:rPr>
        <w:t xml:space="preserve">　　</w:t>
      </w:r>
      <w:r w:rsidR="009D0193" w:rsidRPr="001632C6">
        <w:rPr>
          <w:sz w:val="21"/>
          <w:szCs w:val="21"/>
        </w:rPr>
        <w:t xml:space="preserve">　　年　　月　　日</w:t>
      </w: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 xml:space="preserve">　　　　　　　　　　　　</w:t>
      </w:r>
      <w:r w:rsidRPr="009D0193">
        <w:rPr>
          <w:spacing w:val="42"/>
          <w:kern w:val="0"/>
          <w:sz w:val="21"/>
          <w:szCs w:val="21"/>
          <w:fitText w:val="1682" w:id="1201857538"/>
        </w:rPr>
        <w:t>管理者の住</w:t>
      </w:r>
      <w:r w:rsidRPr="009D0193">
        <w:rPr>
          <w:spacing w:val="1"/>
          <w:kern w:val="0"/>
          <w:sz w:val="21"/>
          <w:szCs w:val="21"/>
          <w:fitText w:val="1682" w:id="1201857538"/>
        </w:rPr>
        <w:t>所</w:t>
      </w:r>
      <w:r>
        <w:rPr>
          <w:rFonts w:hint="eastAsia"/>
          <w:kern w:val="0"/>
          <w:sz w:val="21"/>
          <w:szCs w:val="21"/>
        </w:rPr>
        <w:t xml:space="preserve">　</w:t>
      </w: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 xml:space="preserve">　　　　　　　　　　　　</w:t>
      </w:r>
      <w:r w:rsidRPr="009D0193">
        <w:rPr>
          <w:spacing w:val="42"/>
          <w:kern w:val="0"/>
          <w:sz w:val="21"/>
          <w:szCs w:val="21"/>
          <w:fitText w:val="1682" w:id="1201857539"/>
        </w:rPr>
        <w:t>管理者の氏</w:t>
      </w:r>
      <w:r w:rsidRPr="009D0193">
        <w:rPr>
          <w:spacing w:val="1"/>
          <w:kern w:val="0"/>
          <w:sz w:val="21"/>
          <w:szCs w:val="21"/>
          <w:fitText w:val="1682" w:id="1201857539"/>
        </w:rPr>
        <w:t>名</w:t>
      </w:r>
      <w:r>
        <w:rPr>
          <w:rFonts w:hint="eastAsia"/>
          <w:kern w:val="0"/>
          <w:sz w:val="21"/>
          <w:szCs w:val="21"/>
        </w:rPr>
        <w:t xml:space="preserve">　</w:t>
      </w: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 xml:space="preserve">                                              </w:t>
      </w:r>
      <w:r w:rsidRPr="001632C6">
        <w:rPr>
          <w:sz w:val="21"/>
          <w:szCs w:val="21"/>
        </w:rPr>
        <w:t>〒</w:t>
      </w:r>
    </w:p>
    <w:p w:rsidR="009D0193" w:rsidRPr="001632C6" w:rsidRDefault="009D0193" w:rsidP="009D0193">
      <w:pPr>
        <w:rPr>
          <w:sz w:val="21"/>
          <w:szCs w:val="21"/>
        </w:rPr>
      </w:pPr>
      <w:r w:rsidRPr="001632C6">
        <w:rPr>
          <w:sz w:val="21"/>
          <w:szCs w:val="21"/>
        </w:rPr>
        <w:t xml:space="preserve">　　　　　　　　　　　　</w:t>
      </w:r>
      <w:r w:rsidRPr="009D0193">
        <w:rPr>
          <w:spacing w:val="8"/>
          <w:kern w:val="0"/>
          <w:sz w:val="21"/>
          <w:szCs w:val="21"/>
          <w:fitText w:val="1892" w:id="1201857540"/>
        </w:rPr>
        <w:t>申請</w:t>
      </w:r>
      <w:r w:rsidRPr="009D0193">
        <w:rPr>
          <w:rFonts w:hint="eastAsia"/>
          <w:spacing w:val="8"/>
          <w:kern w:val="0"/>
          <w:sz w:val="21"/>
          <w:szCs w:val="21"/>
          <w:fitText w:val="1892" w:id="1201857540"/>
        </w:rPr>
        <w:t>(</w:t>
      </w:r>
      <w:r w:rsidRPr="009D0193">
        <w:rPr>
          <w:rFonts w:hint="eastAsia"/>
          <w:spacing w:val="8"/>
          <w:kern w:val="0"/>
          <w:sz w:val="21"/>
          <w:szCs w:val="21"/>
          <w:fitText w:val="1892" w:id="1201857540"/>
        </w:rPr>
        <w:t>届出</w:t>
      </w:r>
      <w:r w:rsidRPr="009D0193">
        <w:rPr>
          <w:rFonts w:hint="eastAsia"/>
          <w:spacing w:val="8"/>
          <w:kern w:val="0"/>
          <w:sz w:val="21"/>
          <w:szCs w:val="21"/>
          <w:fitText w:val="1892" w:id="1201857540"/>
        </w:rPr>
        <w:t>)</w:t>
      </w:r>
      <w:r w:rsidRPr="009D0193">
        <w:rPr>
          <w:spacing w:val="8"/>
          <w:kern w:val="0"/>
          <w:sz w:val="21"/>
          <w:szCs w:val="21"/>
          <w:fitText w:val="1892" w:id="1201857540"/>
        </w:rPr>
        <w:t>者の住</w:t>
      </w:r>
      <w:r w:rsidRPr="009D0193">
        <w:rPr>
          <w:spacing w:val="-27"/>
          <w:kern w:val="0"/>
          <w:sz w:val="21"/>
          <w:szCs w:val="21"/>
          <w:fitText w:val="1892" w:id="1201857540"/>
        </w:rPr>
        <w:t>所</w:t>
      </w:r>
      <w:r>
        <w:rPr>
          <w:rFonts w:hint="eastAsia"/>
          <w:kern w:val="0"/>
          <w:sz w:val="21"/>
          <w:szCs w:val="21"/>
        </w:rPr>
        <w:t xml:space="preserve">　</w:t>
      </w:r>
    </w:p>
    <w:p w:rsidR="009D0193" w:rsidRPr="001632C6" w:rsidRDefault="009D0193" w:rsidP="009D0193">
      <w:pPr>
        <w:rPr>
          <w:sz w:val="21"/>
          <w:szCs w:val="21"/>
        </w:rPr>
      </w:pPr>
    </w:p>
    <w:p w:rsidR="009D0193" w:rsidRPr="001632C6" w:rsidRDefault="009D0193" w:rsidP="009D0193">
      <w:pPr>
        <w:rPr>
          <w:sz w:val="21"/>
          <w:szCs w:val="21"/>
        </w:rPr>
      </w:pPr>
      <w:r w:rsidRPr="001632C6">
        <w:rPr>
          <w:sz w:val="21"/>
          <w:szCs w:val="21"/>
        </w:rPr>
        <w:t xml:space="preserve">　　　　　　　　　　　　</w:t>
      </w:r>
      <w:r w:rsidRPr="009D0193">
        <w:rPr>
          <w:spacing w:val="8"/>
          <w:kern w:val="0"/>
          <w:sz w:val="21"/>
          <w:szCs w:val="21"/>
          <w:fitText w:val="1892" w:id="1201857541"/>
        </w:rPr>
        <w:t>申請</w:t>
      </w:r>
      <w:r w:rsidRPr="009D0193">
        <w:rPr>
          <w:rFonts w:hint="eastAsia"/>
          <w:spacing w:val="8"/>
          <w:kern w:val="0"/>
          <w:sz w:val="21"/>
          <w:szCs w:val="21"/>
          <w:fitText w:val="1892" w:id="1201857541"/>
        </w:rPr>
        <w:t>(</w:t>
      </w:r>
      <w:r w:rsidRPr="009D0193">
        <w:rPr>
          <w:rFonts w:hint="eastAsia"/>
          <w:spacing w:val="8"/>
          <w:kern w:val="0"/>
          <w:sz w:val="21"/>
          <w:szCs w:val="21"/>
          <w:fitText w:val="1892" w:id="1201857541"/>
        </w:rPr>
        <w:t>届出</w:t>
      </w:r>
      <w:r w:rsidRPr="009D0193">
        <w:rPr>
          <w:rFonts w:hint="eastAsia"/>
          <w:spacing w:val="8"/>
          <w:kern w:val="0"/>
          <w:sz w:val="21"/>
          <w:szCs w:val="21"/>
          <w:fitText w:val="1892" w:id="1201857541"/>
        </w:rPr>
        <w:t>)</w:t>
      </w:r>
      <w:r w:rsidRPr="009D0193">
        <w:rPr>
          <w:spacing w:val="8"/>
          <w:kern w:val="0"/>
          <w:sz w:val="21"/>
          <w:szCs w:val="21"/>
          <w:fitText w:val="1892" w:id="1201857541"/>
        </w:rPr>
        <w:t>者の氏</w:t>
      </w:r>
      <w:r w:rsidRPr="009D0193">
        <w:rPr>
          <w:spacing w:val="-27"/>
          <w:kern w:val="0"/>
          <w:sz w:val="21"/>
          <w:szCs w:val="21"/>
          <w:fitText w:val="1892" w:id="1201857541"/>
        </w:rPr>
        <w:t>名</w:t>
      </w:r>
      <w:r>
        <w:rPr>
          <w:rFonts w:hint="eastAsia"/>
          <w:kern w:val="0"/>
          <w:sz w:val="21"/>
          <w:szCs w:val="21"/>
        </w:rPr>
        <w:t xml:space="preserve">　</w:t>
      </w:r>
    </w:p>
    <w:p w:rsidR="009D0193" w:rsidRPr="001632C6" w:rsidRDefault="009D0193" w:rsidP="009D0193">
      <w:pPr>
        <w:rPr>
          <w:snapToGrid w:val="0"/>
          <w:spacing w:val="2"/>
          <w:sz w:val="21"/>
          <w:szCs w:val="21"/>
        </w:rPr>
      </w:pPr>
    </w:p>
    <w:p w:rsidR="009D0193" w:rsidRDefault="009D0193" w:rsidP="009D0193">
      <w:pPr>
        <w:widowControl/>
        <w:jc w:val="left"/>
        <w:rPr>
          <w:snapToGrid w:val="0"/>
          <w:spacing w:val="2"/>
          <w:sz w:val="21"/>
          <w:szCs w:val="21"/>
        </w:rPr>
      </w:pPr>
      <w:r>
        <w:rPr>
          <w:snapToGrid w:val="0"/>
          <w:spacing w:val="2"/>
          <w:sz w:val="21"/>
          <w:szCs w:val="21"/>
        </w:rPr>
        <w:br w:type="page"/>
      </w:r>
    </w:p>
    <w:p w:rsidR="009D0193" w:rsidRPr="009F296F" w:rsidRDefault="009D0193" w:rsidP="009D0193">
      <w:pPr>
        <w:wordWrap w:val="0"/>
        <w:autoSpaceDE w:val="0"/>
        <w:autoSpaceDN w:val="0"/>
        <w:adjustRightInd w:val="0"/>
        <w:spacing w:line="354" w:lineRule="exact"/>
        <w:rPr>
          <w:rFonts w:cs="ＭＳ 明朝"/>
          <w:kern w:val="0"/>
          <w:sz w:val="21"/>
          <w:szCs w:val="21"/>
        </w:rPr>
      </w:pPr>
      <w:r w:rsidRPr="009F296F">
        <w:rPr>
          <w:rFonts w:ascii="ＭＳ 明朝" w:hAnsi="ＭＳ 明朝" w:cs="ＭＳ 明朝" w:hint="eastAsia"/>
          <w:kern w:val="0"/>
          <w:sz w:val="21"/>
          <w:szCs w:val="21"/>
        </w:rPr>
        <w:lastRenderedPageBreak/>
        <w:t>（注意）</w:t>
      </w:r>
    </w:p>
    <w:p w:rsidR="009D0193" w:rsidRPr="009F296F" w:rsidRDefault="009D0193" w:rsidP="009D0193">
      <w:pPr>
        <w:wordWrap w:val="0"/>
        <w:autoSpaceDE w:val="0"/>
        <w:autoSpaceDN w:val="0"/>
        <w:adjustRightInd w:val="0"/>
        <w:spacing w:line="354" w:lineRule="exact"/>
        <w:ind w:left="223" w:hangingChars="100" w:hanging="223"/>
        <w:rPr>
          <w:rFonts w:cs="ＭＳ 明朝"/>
          <w:kern w:val="0"/>
          <w:sz w:val="21"/>
          <w:szCs w:val="21"/>
        </w:rPr>
      </w:pPr>
      <w:r w:rsidRPr="009F296F">
        <w:rPr>
          <w:rFonts w:ascii="ＭＳ 明朝" w:hAnsi="ＭＳ 明朝" w:cs="ＭＳ 明朝" w:hint="eastAsia"/>
          <w:kern w:val="0"/>
          <w:sz w:val="21"/>
          <w:szCs w:val="21"/>
        </w:rPr>
        <w:t>１　隣接する診療所の医師が営業所の管理者を兼務する場合は、「勤務時間」欄は「午前○時○分から午後○時○分まで（うち、午前○時○分から午後○時○分まで診療所と兼務）」のように記載し、「その他」欄の余白に診療所所在地及び名称を記載すること。</w:t>
      </w:r>
    </w:p>
    <w:p w:rsidR="009D0193" w:rsidRPr="009F296F" w:rsidRDefault="009D0193" w:rsidP="009D0193">
      <w:pPr>
        <w:wordWrap w:val="0"/>
        <w:autoSpaceDE w:val="0"/>
        <w:autoSpaceDN w:val="0"/>
        <w:adjustRightInd w:val="0"/>
        <w:spacing w:line="354" w:lineRule="exact"/>
        <w:rPr>
          <w:rFonts w:cs="ＭＳ 明朝"/>
          <w:kern w:val="0"/>
          <w:sz w:val="21"/>
          <w:szCs w:val="21"/>
        </w:rPr>
      </w:pPr>
    </w:p>
    <w:p w:rsidR="009D0193" w:rsidRPr="009F296F" w:rsidRDefault="009D0193" w:rsidP="009D0193">
      <w:pPr>
        <w:wordWrap w:val="0"/>
        <w:autoSpaceDE w:val="0"/>
        <w:autoSpaceDN w:val="0"/>
        <w:adjustRightInd w:val="0"/>
        <w:spacing w:line="354" w:lineRule="exact"/>
        <w:rPr>
          <w:rFonts w:cs="ＭＳ 明朝"/>
          <w:kern w:val="0"/>
          <w:sz w:val="21"/>
          <w:szCs w:val="21"/>
        </w:rPr>
      </w:pPr>
      <w:r w:rsidRPr="009F296F">
        <w:rPr>
          <w:rFonts w:ascii="ＭＳ 明朝" w:hAnsi="ＭＳ 明朝" w:cs="ＭＳ 明朝" w:hint="eastAsia"/>
          <w:kern w:val="0"/>
          <w:sz w:val="21"/>
          <w:szCs w:val="21"/>
        </w:rPr>
        <w:t>【以下は兼務許可申請を行う場合】</w:t>
      </w:r>
    </w:p>
    <w:p w:rsidR="009D0193" w:rsidRPr="009F296F" w:rsidRDefault="009D0193" w:rsidP="009D0193">
      <w:pPr>
        <w:wordWrap w:val="0"/>
        <w:autoSpaceDE w:val="0"/>
        <w:autoSpaceDN w:val="0"/>
        <w:adjustRightInd w:val="0"/>
        <w:spacing w:line="354" w:lineRule="exact"/>
        <w:rPr>
          <w:rFonts w:cs="ＭＳ 明朝"/>
          <w:kern w:val="0"/>
          <w:sz w:val="21"/>
          <w:szCs w:val="21"/>
        </w:rPr>
      </w:pPr>
      <w:r w:rsidRPr="009F296F">
        <w:rPr>
          <w:rFonts w:ascii="ＭＳ 明朝" w:hAnsi="ＭＳ 明朝" w:cs="ＭＳ 明朝" w:hint="eastAsia"/>
          <w:kern w:val="0"/>
          <w:sz w:val="21"/>
          <w:szCs w:val="21"/>
        </w:rPr>
        <w:t xml:space="preserve">　複数の営業所の管理者を兼務する場合は、「勤務時間」欄は各営業所合計の勤務時間を記載し、「下記の営業所を兼務する」と付記すること。また、「その他」欄の余白に兼務する営業所の所在地、名称、許可番号及び許可年月日（許可申請中の場合は申請先及び申請日）を記載するとともに、兼務の理由（下記参照）を記載すること。</w:t>
      </w:r>
    </w:p>
    <w:p w:rsidR="009D0193" w:rsidRPr="009F296F" w:rsidRDefault="009D0193" w:rsidP="009D0193">
      <w:pPr>
        <w:wordWrap w:val="0"/>
        <w:autoSpaceDE w:val="0"/>
        <w:autoSpaceDN w:val="0"/>
        <w:adjustRightInd w:val="0"/>
        <w:spacing w:line="354" w:lineRule="exact"/>
        <w:rPr>
          <w:rFonts w:cs="ＭＳ 明朝"/>
          <w:kern w:val="0"/>
          <w:sz w:val="21"/>
          <w:szCs w:val="21"/>
        </w:rPr>
      </w:pPr>
    </w:p>
    <w:p w:rsidR="00DD3D3D" w:rsidRPr="009F296F" w:rsidRDefault="00DD3D3D" w:rsidP="00DD3D3D">
      <w:pPr>
        <w:wordWrap w:val="0"/>
        <w:autoSpaceDE w:val="0"/>
        <w:autoSpaceDN w:val="0"/>
        <w:adjustRightInd w:val="0"/>
        <w:spacing w:line="354" w:lineRule="exact"/>
        <w:ind w:left="208"/>
        <w:rPr>
          <w:rFonts w:cs="ＭＳ 明朝"/>
          <w:kern w:val="0"/>
          <w:sz w:val="21"/>
          <w:szCs w:val="21"/>
        </w:rPr>
      </w:pPr>
      <w:r w:rsidRPr="009F296F">
        <w:rPr>
          <w:rFonts w:ascii="ＭＳ 明朝" w:hAnsi="ＭＳ 明朝" w:cs="ＭＳ 明朝" w:hint="eastAsia"/>
          <w:kern w:val="0"/>
          <w:sz w:val="21"/>
          <w:szCs w:val="21"/>
        </w:rPr>
        <w:t>兼務の理由：</w:t>
      </w:r>
    </w:p>
    <w:p w:rsidR="00DD3D3D" w:rsidRPr="009F296F" w:rsidRDefault="00DD3D3D" w:rsidP="00DD3D3D">
      <w:pPr>
        <w:wordWrap w:val="0"/>
        <w:autoSpaceDE w:val="0"/>
        <w:autoSpaceDN w:val="0"/>
        <w:adjustRightInd w:val="0"/>
        <w:spacing w:line="354" w:lineRule="exact"/>
        <w:ind w:left="208"/>
        <w:rPr>
          <w:rFonts w:cs="ＭＳ 明朝"/>
          <w:kern w:val="0"/>
          <w:sz w:val="21"/>
          <w:szCs w:val="21"/>
        </w:rPr>
      </w:pPr>
      <w:r w:rsidRPr="009F296F">
        <w:rPr>
          <w:rFonts w:ascii="ＭＳ 明朝" w:hAnsi="ＭＳ 明朝" w:cs="ＭＳ 明朝" w:hint="eastAsia"/>
          <w:kern w:val="0"/>
          <w:sz w:val="21"/>
          <w:szCs w:val="21"/>
        </w:rPr>
        <w:t xml:space="preserve">　「当営業所専用の倉庫として、別に営業所を設置している。」</w:t>
      </w:r>
    </w:p>
    <w:p w:rsidR="00DD3D3D" w:rsidRPr="009F296F" w:rsidRDefault="00DD3D3D" w:rsidP="00DD3D3D">
      <w:pPr>
        <w:wordWrap w:val="0"/>
        <w:autoSpaceDE w:val="0"/>
        <w:autoSpaceDN w:val="0"/>
        <w:adjustRightInd w:val="0"/>
        <w:spacing w:line="354" w:lineRule="exact"/>
        <w:ind w:left="208"/>
        <w:rPr>
          <w:rFonts w:cs="ＭＳ 明朝"/>
          <w:kern w:val="0"/>
          <w:sz w:val="21"/>
          <w:szCs w:val="21"/>
        </w:rPr>
      </w:pPr>
      <w:r w:rsidRPr="009F296F">
        <w:rPr>
          <w:rFonts w:ascii="ＭＳ 明朝" w:hAnsi="ＭＳ 明朝" w:cs="ＭＳ 明朝" w:hint="eastAsia"/>
          <w:kern w:val="0"/>
          <w:sz w:val="21"/>
          <w:szCs w:val="21"/>
        </w:rPr>
        <w:t xml:space="preserve">　又は</w:t>
      </w:r>
    </w:p>
    <w:p w:rsidR="00DD3D3D" w:rsidRPr="009F296F" w:rsidRDefault="00DD3D3D" w:rsidP="00DD3D3D">
      <w:pPr>
        <w:wordWrap w:val="0"/>
        <w:autoSpaceDE w:val="0"/>
        <w:autoSpaceDN w:val="0"/>
        <w:adjustRightInd w:val="0"/>
        <w:spacing w:line="354" w:lineRule="exact"/>
        <w:ind w:left="208"/>
        <w:rPr>
          <w:rFonts w:cs="ＭＳ 明朝"/>
          <w:kern w:val="0"/>
          <w:sz w:val="21"/>
          <w:szCs w:val="21"/>
        </w:rPr>
      </w:pPr>
      <w:r w:rsidRPr="009F296F">
        <w:rPr>
          <w:rFonts w:ascii="ＭＳ 明朝" w:hAnsi="ＭＳ 明朝" w:cs="ＭＳ 明朝" w:hint="eastAsia"/>
          <w:kern w:val="0"/>
          <w:sz w:val="21"/>
          <w:szCs w:val="21"/>
        </w:rPr>
        <w:t xml:space="preserve">　「医療機器のサンプルのみを陳列し、販売、貸与及び授与を行わない。また、サンプルによる</w:t>
      </w:r>
    </w:p>
    <w:p w:rsidR="00DD3D3D" w:rsidRDefault="00DD3D3D" w:rsidP="00DD3D3D">
      <w:pPr>
        <w:wordWrap w:val="0"/>
        <w:autoSpaceDE w:val="0"/>
        <w:autoSpaceDN w:val="0"/>
        <w:adjustRightInd w:val="0"/>
        <w:spacing w:line="354" w:lineRule="exact"/>
        <w:ind w:left="416"/>
        <w:rPr>
          <w:rFonts w:ascii="ＭＳ 明朝" w:hAnsi="ＭＳ 明朝" w:cs="ＭＳ 明朝"/>
          <w:kern w:val="0"/>
          <w:sz w:val="21"/>
          <w:szCs w:val="21"/>
        </w:rPr>
      </w:pPr>
      <w:r w:rsidRPr="009F296F">
        <w:rPr>
          <w:rFonts w:ascii="ＭＳ 明朝" w:hAnsi="ＭＳ 明朝" w:cs="ＭＳ 明朝" w:hint="eastAsia"/>
          <w:kern w:val="0"/>
          <w:sz w:val="21"/>
          <w:szCs w:val="21"/>
        </w:rPr>
        <w:t>試用は行わない。」</w:t>
      </w:r>
    </w:p>
    <w:p w:rsidR="00DD3D3D" w:rsidRDefault="00DD3D3D" w:rsidP="00DD3D3D">
      <w:pPr>
        <w:wordWrap w:val="0"/>
        <w:autoSpaceDE w:val="0"/>
        <w:autoSpaceDN w:val="0"/>
        <w:adjustRightInd w:val="0"/>
        <w:spacing w:line="354" w:lineRule="exact"/>
        <w:ind w:left="416"/>
        <w:rPr>
          <w:rFonts w:ascii="ＭＳ 明朝" w:hAnsi="ＭＳ 明朝" w:cs="ＭＳ 明朝"/>
          <w:kern w:val="0"/>
          <w:sz w:val="21"/>
          <w:szCs w:val="21"/>
        </w:rPr>
      </w:pPr>
      <w:r>
        <w:rPr>
          <w:rFonts w:ascii="ＭＳ 明朝" w:hAnsi="ＭＳ 明朝" w:cs="ＭＳ 明朝" w:hint="eastAsia"/>
          <w:kern w:val="0"/>
          <w:sz w:val="21"/>
          <w:szCs w:val="21"/>
        </w:rPr>
        <w:t>又は</w:t>
      </w:r>
    </w:p>
    <w:p w:rsidR="00DD3D3D" w:rsidRPr="009F296F" w:rsidRDefault="00DD3D3D" w:rsidP="00DD3D3D">
      <w:pPr>
        <w:wordWrap w:val="0"/>
        <w:autoSpaceDE w:val="0"/>
        <w:autoSpaceDN w:val="0"/>
        <w:adjustRightInd w:val="0"/>
        <w:spacing w:line="354" w:lineRule="exact"/>
        <w:ind w:left="416"/>
        <w:rPr>
          <w:rFonts w:cs="ＭＳ 明朝"/>
          <w:kern w:val="0"/>
          <w:sz w:val="21"/>
          <w:szCs w:val="21"/>
        </w:rPr>
      </w:pPr>
      <w:r>
        <w:rPr>
          <w:rFonts w:ascii="ＭＳ 明朝" w:hAnsi="ＭＳ 明朝" w:cs="ＭＳ 明朝" w:hint="eastAsia"/>
          <w:kern w:val="0"/>
          <w:sz w:val="21"/>
          <w:szCs w:val="21"/>
        </w:rPr>
        <w:t>「薬剤師会が開設した薬局等における夜間・休日等のみ調剤を行う。」</w:t>
      </w:r>
    </w:p>
    <w:p w:rsidR="00DD3D3D" w:rsidRPr="009F296F" w:rsidRDefault="00DD3D3D" w:rsidP="00DD3D3D">
      <w:pPr>
        <w:wordWrap w:val="0"/>
        <w:autoSpaceDE w:val="0"/>
        <w:autoSpaceDN w:val="0"/>
        <w:adjustRightInd w:val="0"/>
        <w:spacing w:line="354" w:lineRule="exact"/>
        <w:ind w:left="208"/>
        <w:rPr>
          <w:rFonts w:cs="ＭＳ 明朝"/>
          <w:kern w:val="0"/>
          <w:sz w:val="21"/>
          <w:szCs w:val="21"/>
        </w:rPr>
      </w:pPr>
    </w:p>
    <w:p w:rsidR="00DD3D3D" w:rsidRPr="009F296F" w:rsidRDefault="00DD3D3D" w:rsidP="00DD3D3D">
      <w:pPr>
        <w:wordWrap w:val="0"/>
        <w:autoSpaceDE w:val="0"/>
        <w:autoSpaceDN w:val="0"/>
        <w:adjustRightInd w:val="0"/>
        <w:spacing w:line="354" w:lineRule="exact"/>
        <w:ind w:left="624"/>
        <w:rPr>
          <w:rFonts w:cs="ＭＳ 明朝"/>
          <w:kern w:val="0"/>
          <w:sz w:val="21"/>
          <w:szCs w:val="21"/>
        </w:rPr>
      </w:pPr>
      <w:r w:rsidRPr="009F296F">
        <w:rPr>
          <w:rFonts w:ascii="ＭＳ 明朝" w:hAnsi="ＭＳ 明朝" w:cs="ＭＳ 明朝" w:hint="eastAsia"/>
          <w:kern w:val="0"/>
          <w:sz w:val="21"/>
          <w:szCs w:val="21"/>
        </w:rPr>
        <w:t>なお、兼務が認められる場合は、以下のとおりである。</w:t>
      </w:r>
    </w:p>
    <w:p w:rsidR="00DD3D3D" w:rsidRPr="009F296F" w:rsidRDefault="00DD3D3D" w:rsidP="00DD3D3D">
      <w:pPr>
        <w:wordWrap w:val="0"/>
        <w:autoSpaceDE w:val="0"/>
        <w:autoSpaceDN w:val="0"/>
        <w:adjustRightInd w:val="0"/>
        <w:spacing w:line="354" w:lineRule="exact"/>
        <w:ind w:leftChars="100" w:left="699" w:hangingChars="200" w:hanging="446"/>
        <w:rPr>
          <w:rFonts w:cs="ＭＳ 明朝"/>
          <w:kern w:val="0"/>
          <w:sz w:val="21"/>
          <w:szCs w:val="21"/>
        </w:rPr>
      </w:pPr>
      <w:r>
        <w:rPr>
          <w:rFonts w:ascii="ＭＳ 明朝" w:hAnsi="ＭＳ 明朝" w:cs="ＭＳ 明朝" w:hint="eastAsia"/>
          <w:kern w:val="0"/>
          <w:sz w:val="21"/>
          <w:szCs w:val="21"/>
        </w:rPr>
        <w:t>（１）</w:t>
      </w:r>
      <w:r w:rsidRPr="009F296F">
        <w:rPr>
          <w:rFonts w:ascii="ＭＳ 明朝" w:hAnsi="ＭＳ 明朝" w:cs="ＭＳ 明朝" w:hint="eastAsia"/>
          <w:kern w:val="0"/>
          <w:sz w:val="21"/>
          <w:szCs w:val="21"/>
        </w:rPr>
        <w:t>その医療機器の特性等からその営業所において医療機器を取り扱うことが品質管理上好ましくない場合や医療機器が大型である等によりその営業所で医療機器を取り扱うことが困難な場合等において、その営業所専用の倉庫である別の営業所を同一事業者が設置している場合であり、なおかつ、その営業所における管理が実地に管理できる場合</w:t>
      </w:r>
    </w:p>
    <w:p w:rsidR="00DD3D3D" w:rsidRPr="009F296F" w:rsidRDefault="00DD3D3D" w:rsidP="00DD3D3D">
      <w:pPr>
        <w:wordWrap w:val="0"/>
        <w:autoSpaceDE w:val="0"/>
        <w:autoSpaceDN w:val="0"/>
        <w:adjustRightInd w:val="0"/>
        <w:spacing w:line="354" w:lineRule="exact"/>
        <w:ind w:leftChars="100" w:left="699" w:hangingChars="200" w:hanging="446"/>
        <w:rPr>
          <w:rFonts w:cs="ＭＳ 明朝"/>
          <w:kern w:val="0"/>
          <w:sz w:val="21"/>
          <w:szCs w:val="21"/>
        </w:rPr>
      </w:pPr>
      <w:r>
        <w:rPr>
          <w:rFonts w:ascii="ＭＳ 明朝" w:hAnsi="ＭＳ 明朝" w:cs="ＭＳ 明朝" w:hint="eastAsia"/>
          <w:kern w:val="0"/>
          <w:sz w:val="21"/>
          <w:szCs w:val="21"/>
        </w:rPr>
        <w:t>（２）</w:t>
      </w:r>
      <w:r w:rsidRPr="009F296F">
        <w:rPr>
          <w:rFonts w:ascii="ＭＳ 明朝" w:hAnsi="ＭＳ 明朝" w:cs="ＭＳ 明朝" w:hint="eastAsia"/>
          <w:kern w:val="0"/>
          <w:sz w:val="21"/>
          <w:szCs w:val="21"/>
        </w:rPr>
        <w:t>医療機器のサンプルのみを陳列し（サンプルによる試用を行う場合は除く）その営業所において販売、貸与及び授与を行わない営業所である場合であり、なおかつ、その営業所における管理が実地に管理できる場合</w:t>
      </w:r>
    </w:p>
    <w:p w:rsidR="009D0193" w:rsidRPr="009F296F" w:rsidRDefault="00DD3D3D" w:rsidP="00DD3D3D">
      <w:pPr>
        <w:wordWrap w:val="0"/>
        <w:autoSpaceDE w:val="0"/>
        <w:autoSpaceDN w:val="0"/>
        <w:adjustRightInd w:val="0"/>
        <w:spacing w:line="354" w:lineRule="exact"/>
        <w:ind w:leftChars="100" w:left="476" w:hangingChars="100" w:hanging="223"/>
        <w:rPr>
          <w:rFonts w:cs="ＭＳ 明朝"/>
          <w:kern w:val="0"/>
          <w:sz w:val="21"/>
          <w:szCs w:val="21"/>
        </w:rPr>
      </w:pPr>
      <w:r>
        <w:rPr>
          <w:rFonts w:hint="eastAsia"/>
          <w:sz w:val="21"/>
          <w:szCs w:val="21"/>
        </w:rPr>
        <w:t>（３）</w:t>
      </w:r>
      <w:r>
        <w:rPr>
          <w:rFonts w:ascii="ＭＳ 明朝" w:hAnsi="ＭＳ 明朝" w:cs="ＭＳ 明朝" w:hint="eastAsia"/>
          <w:kern w:val="0"/>
          <w:sz w:val="21"/>
          <w:szCs w:val="21"/>
        </w:rPr>
        <w:t>薬剤師会が開設した薬局等における夜間・休日等の調剤を行う薬剤師を兼ねる場合</w:t>
      </w:r>
      <w:bookmarkStart w:id="0" w:name="_GoBack"/>
      <w:bookmarkEnd w:id="0"/>
    </w:p>
    <w:p w:rsidR="009D0193" w:rsidRPr="009F296F" w:rsidRDefault="009D0193" w:rsidP="009D0193">
      <w:pPr>
        <w:ind w:leftChars="202" w:left="511"/>
        <w:rPr>
          <w:sz w:val="21"/>
          <w:szCs w:val="21"/>
        </w:rPr>
      </w:pPr>
    </w:p>
    <w:p w:rsidR="00A61732" w:rsidRPr="009D0193" w:rsidRDefault="00A61732" w:rsidP="009D0193">
      <w:pPr>
        <w:spacing w:line="387" w:lineRule="exact"/>
        <w:jc w:val="center"/>
        <w:rPr>
          <w:snapToGrid w:val="0"/>
          <w:spacing w:val="2"/>
          <w:szCs w:val="21"/>
        </w:rPr>
      </w:pPr>
    </w:p>
    <w:sectPr w:rsidR="00A61732" w:rsidRPr="009D0193" w:rsidSect="00A41D6B">
      <w:pgSz w:w="11906" w:h="16838" w:code="9"/>
      <w:pgMar w:top="794" w:right="1021" w:bottom="794" w:left="1021" w:header="851" w:footer="992" w:gutter="0"/>
      <w:cols w:space="425"/>
      <w:docGrid w:type="linesAndChars" w:linePitch="360" w:charSpace="26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16" w:rsidRDefault="00913B16" w:rsidP="00332EB3">
      <w:r>
        <w:separator/>
      </w:r>
    </w:p>
  </w:endnote>
  <w:endnote w:type="continuationSeparator" w:id="0">
    <w:p w:rsidR="00913B16" w:rsidRDefault="00913B16" w:rsidP="0033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16" w:rsidRDefault="00913B16" w:rsidP="00332EB3">
      <w:r>
        <w:separator/>
      </w:r>
    </w:p>
  </w:footnote>
  <w:footnote w:type="continuationSeparator" w:id="0">
    <w:p w:rsidR="00913B16" w:rsidRDefault="00913B16" w:rsidP="0033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53"/>
  <w:displayHorizontalDrawingGridEvery w:val="0"/>
  <w:displayVerticalDrawingGridEvery w:val="2"/>
  <w:characterSpacingControl w:val="compressPunctuation"/>
  <w:hdrShapeDefaults>
    <o:shapedefaults v:ext="edit" spidmax="378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1D6B"/>
    <w:rsid w:val="0000013F"/>
    <w:rsid w:val="000015AF"/>
    <w:rsid w:val="00001BA1"/>
    <w:rsid w:val="000036F7"/>
    <w:rsid w:val="000042FF"/>
    <w:rsid w:val="00005687"/>
    <w:rsid w:val="00005692"/>
    <w:rsid w:val="00006085"/>
    <w:rsid w:val="000062D3"/>
    <w:rsid w:val="000072A9"/>
    <w:rsid w:val="00010573"/>
    <w:rsid w:val="000117DA"/>
    <w:rsid w:val="0001208C"/>
    <w:rsid w:val="00012CB7"/>
    <w:rsid w:val="00012E40"/>
    <w:rsid w:val="00014104"/>
    <w:rsid w:val="0001460C"/>
    <w:rsid w:val="00015B5C"/>
    <w:rsid w:val="00016A48"/>
    <w:rsid w:val="00017B0E"/>
    <w:rsid w:val="00017D44"/>
    <w:rsid w:val="00017DA4"/>
    <w:rsid w:val="00020818"/>
    <w:rsid w:val="00021164"/>
    <w:rsid w:val="00022189"/>
    <w:rsid w:val="0002351E"/>
    <w:rsid w:val="00023DFB"/>
    <w:rsid w:val="000241D2"/>
    <w:rsid w:val="0002441A"/>
    <w:rsid w:val="00027256"/>
    <w:rsid w:val="000302C1"/>
    <w:rsid w:val="000302D0"/>
    <w:rsid w:val="000306AE"/>
    <w:rsid w:val="00031BD9"/>
    <w:rsid w:val="0004241F"/>
    <w:rsid w:val="0004251A"/>
    <w:rsid w:val="00044411"/>
    <w:rsid w:val="00046C67"/>
    <w:rsid w:val="00046F9D"/>
    <w:rsid w:val="0005065F"/>
    <w:rsid w:val="00053781"/>
    <w:rsid w:val="000555CD"/>
    <w:rsid w:val="000567D5"/>
    <w:rsid w:val="00057CFD"/>
    <w:rsid w:val="00060B7C"/>
    <w:rsid w:val="00064951"/>
    <w:rsid w:val="00066286"/>
    <w:rsid w:val="00066A5F"/>
    <w:rsid w:val="00070EFF"/>
    <w:rsid w:val="00071FD4"/>
    <w:rsid w:val="0007218A"/>
    <w:rsid w:val="000722CC"/>
    <w:rsid w:val="000725C6"/>
    <w:rsid w:val="00072FE6"/>
    <w:rsid w:val="00073222"/>
    <w:rsid w:val="00074846"/>
    <w:rsid w:val="00074C23"/>
    <w:rsid w:val="000751AC"/>
    <w:rsid w:val="0008050D"/>
    <w:rsid w:val="00081E8D"/>
    <w:rsid w:val="00085D02"/>
    <w:rsid w:val="00087FD8"/>
    <w:rsid w:val="000929F9"/>
    <w:rsid w:val="00093377"/>
    <w:rsid w:val="00093E90"/>
    <w:rsid w:val="000942BB"/>
    <w:rsid w:val="00095781"/>
    <w:rsid w:val="000975ED"/>
    <w:rsid w:val="000A0E87"/>
    <w:rsid w:val="000A13FA"/>
    <w:rsid w:val="000A21A4"/>
    <w:rsid w:val="000A5C8E"/>
    <w:rsid w:val="000B25E4"/>
    <w:rsid w:val="000B2E96"/>
    <w:rsid w:val="000B65E3"/>
    <w:rsid w:val="000C01DC"/>
    <w:rsid w:val="000C36FD"/>
    <w:rsid w:val="000C6788"/>
    <w:rsid w:val="000D01FD"/>
    <w:rsid w:val="000D151B"/>
    <w:rsid w:val="000D2286"/>
    <w:rsid w:val="000D49EA"/>
    <w:rsid w:val="000D6325"/>
    <w:rsid w:val="000D6D32"/>
    <w:rsid w:val="000D6EC8"/>
    <w:rsid w:val="000D74A9"/>
    <w:rsid w:val="000E07D4"/>
    <w:rsid w:val="000E0B09"/>
    <w:rsid w:val="000E1A22"/>
    <w:rsid w:val="000E2A03"/>
    <w:rsid w:val="000E48AA"/>
    <w:rsid w:val="000E4992"/>
    <w:rsid w:val="000E58AB"/>
    <w:rsid w:val="000E608B"/>
    <w:rsid w:val="000E6CF9"/>
    <w:rsid w:val="000F04EF"/>
    <w:rsid w:val="000F1B2B"/>
    <w:rsid w:val="000F2733"/>
    <w:rsid w:val="000F35B1"/>
    <w:rsid w:val="000F42D9"/>
    <w:rsid w:val="00101170"/>
    <w:rsid w:val="001018CC"/>
    <w:rsid w:val="00101A64"/>
    <w:rsid w:val="00101DFA"/>
    <w:rsid w:val="001031BE"/>
    <w:rsid w:val="00104C13"/>
    <w:rsid w:val="00104E42"/>
    <w:rsid w:val="00106FBC"/>
    <w:rsid w:val="001109E8"/>
    <w:rsid w:val="00111585"/>
    <w:rsid w:val="001141F1"/>
    <w:rsid w:val="00116B1E"/>
    <w:rsid w:val="001174AC"/>
    <w:rsid w:val="00122B9D"/>
    <w:rsid w:val="001230C0"/>
    <w:rsid w:val="00126776"/>
    <w:rsid w:val="001317DF"/>
    <w:rsid w:val="00131CD9"/>
    <w:rsid w:val="00133EA0"/>
    <w:rsid w:val="00134120"/>
    <w:rsid w:val="00134CE9"/>
    <w:rsid w:val="00134E87"/>
    <w:rsid w:val="001362C2"/>
    <w:rsid w:val="001425AF"/>
    <w:rsid w:val="001439DB"/>
    <w:rsid w:val="0014607B"/>
    <w:rsid w:val="00146377"/>
    <w:rsid w:val="0014642C"/>
    <w:rsid w:val="00150A22"/>
    <w:rsid w:val="001511B1"/>
    <w:rsid w:val="00155BE7"/>
    <w:rsid w:val="00157DA1"/>
    <w:rsid w:val="00160F7A"/>
    <w:rsid w:val="00162ADB"/>
    <w:rsid w:val="0016363E"/>
    <w:rsid w:val="00164D1C"/>
    <w:rsid w:val="001658CF"/>
    <w:rsid w:val="00165D79"/>
    <w:rsid w:val="00166490"/>
    <w:rsid w:val="00166E5A"/>
    <w:rsid w:val="001672C7"/>
    <w:rsid w:val="001678C0"/>
    <w:rsid w:val="00172E43"/>
    <w:rsid w:val="00174572"/>
    <w:rsid w:val="001762FC"/>
    <w:rsid w:val="00181B8D"/>
    <w:rsid w:val="001832D1"/>
    <w:rsid w:val="00183DB3"/>
    <w:rsid w:val="00184838"/>
    <w:rsid w:val="00184A38"/>
    <w:rsid w:val="001855DB"/>
    <w:rsid w:val="00186B87"/>
    <w:rsid w:val="00186C2F"/>
    <w:rsid w:val="001908FE"/>
    <w:rsid w:val="0019178C"/>
    <w:rsid w:val="001958A8"/>
    <w:rsid w:val="001A03AC"/>
    <w:rsid w:val="001A14E5"/>
    <w:rsid w:val="001A1C8B"/>
    <w:rsid w:val="001A249D"/>
    <w:rsid w:val="001A288E"/>
    <w:rsid w:val="001A36B1"/>
    <w:rsid w:val="001A49BD"/>
    <w:rsid w:val="001A530B"/>
    <w:rsid w:val="001A5B53"/>
    <w:rsid w:val="001A76A0"/>
    <w:rsid w:val="001B08EA"/>
    <w:rsid w:val="001B4624"/>
    <w:rsid w:val="001B6B38"/>
    <w:rsid w:val="001C00D5"/>
    <w:rsid w:val="001C1075"/>
    <w:rsid w:val="001C1604"/>
    <w:rsid w:val="001C178A"/>
    <w:rsid w:val="001C2182"/>
    <w:rsid w:val="001C3C49"/>
    <w:rsid w:val="001C4330"/>
    <w:rsid w:val="001C4CDB"/>
    <w:rsid w:val="001C78E7"/>
    <w:rsid w:val="001C7BC5"/>
    <w:rsid w:val="001D049E"/>
    <w:rsid w:val="001D648D"/>
    <w:rsid w:val="001D77A5"/>
    <w:rsid w:val="001E09D9"/>
    <w:rsid w:val="001F0EDC"/>
    <w:rsid w:val="001F449B"/>
    <w:rsid w:val="001F4BCA"/>
    <w:rsid w:val="001F696F"/>
    <w:rsid w:val="001F7040"/>
    <w:rsid w:val="001F7931"/>
    <w:rsid w:val="002003C7"/>
    <w:rsid w:val="002010FA"/>
    <w:rsid w:val="0020140C"/>
    <w:rsid w:val="002017D8"/>
    <w:rsid w:val="002027DF"/>
    <w:rsid w:val="00203074"/>
    <w:rsid w:val="0021065B"/>
    <w:rsid w:val="00210997"/>
    <w:rsid w:val="002137B9"/>
    <w:rsid w:val="00213F18"/>
    <w:rsid w:val="00214159"/>
    <w:rsid w:val="002223C6"/>
    <w:rsid w:val="00227C44"/>
    <w:rsid w:val="00234FBC"/>
    <w:rsid w:val="00236C50"/>
    <w:rsid w:val="00237FEE"/>
    <w:rsid w:val="00240796"/>
    <w:rsid w:val="00242403"/>
    <w:rsid w:val="002437D8"/>
    <w:rsid w:val="0024552C"/>
    <w:rsid w:val="00247B07"/>
    <w:rsid w:val="00247B0F"/>
    <w:rsid w:val="00247D33"/>
    <w:rsid w:val="0025084F"/>
    <w:rsid w:val="0025296C"/>
    <w:rsid w:val="00253637"/>
    <w:rsid w:val="00254279"/>
    <w:rsid w:val="00256151"/>
    <w:rsid w:val="00256DF6"/>
    <w:rsid w:val="0025705E"/>
    <w:rsid w:val="00257958"/>
    <w:rsid w:val="002621BB"/>
    <w:rsid w:val="002629DA"/>
    <w:rsid w:val="002666EF"/>
    <w:rsid w:val="00267DEE"/>
    <w:rsid w:val="0027072C"/>
    <w:rsid w:val="00270D61"/>
    <w:rsid w:val="002717B4"/>
    <w:rsid w:val="00272AA6"/>
    <w:rsid w:val="002817F9"/>
    <w:rsid w:val="002829E9"/>
    <w:rsid w:val="00290789"/>
    <w:rsid w:val="002908C2"/>
    <w:rsid w:val="002916BB"/>
    <w:rsid w:val="00291B5A"/>
    <w:rsid w:val="002930EB"/>
    <w:rsid w:val="00293A65"/>
    <w:rsid w:val="00296C1F"/>
    <w:rsid w:val="002970B4"/>
    <w:rsid w:val="002A29F8"/>
    <w:rsid w:val="002A358E"/>
    <w:rsid w:val="002A5038"/>
    <w:rsid w:val="002A53D6"/>
    <w:rsid w:val="002A7A53"/>
    <w:rsid w:val="002B0FFD"/>
    <w:rsid w:val="002B41F7"/>
    <w:rsid w:val="002B4C61"/>
    <w:rsid w:val="002B5142"/>
    <w:rsid w:val="002B5AF8"/>
    <w:rsid w:val="002B60CF"/>
    <w:rsid w:val="002C760B"/>
    <w:rsid w:val="002D0511"/>
    <w:rsid w:val="002D34DD"/>
    <w:rsid w:val="002D4642"/>
    <w:rsid w:val="002D4718"/>
    <w:rsid w:val="002D6E44"/>
    <w:rsid w:val="002D7D83"/>
    <w:rsid w:val="002E0C8F"/>
    <w:rsid w:val="002E2BCF"/>
    <w:rsid w:val="002E4E1E"/>
    <w:rsid w:val="002E5BCF"/>
    <w:rsid w:val="002E78AE"/>
    <w:rsid w:val="002F2906"/>
    <w:rsid w:val="002F2A62"/>
    <w:rsid w:val="002F336B"/>
    <w:rsid w:val="002F3D0F"/>
    <w:rsid w:val="002F64A9"/>
    <w:rsid w:val="002F6E76"/>
    <w:rsid w:val="002F701F"/>
    <w:rsid w:val="00300ACD"/>
    <w:rsid w:val="00300F0A"/>
    <w:rsid w:val="003019AB"/>
    <w:rsid w:val="003051A0"/>
    <w:rsid w:val="003058F3"/>
    <w:rsid w:val="00305DA4"/>
    <w:rsid w:val="00311892"/>
    <w:rsid w:val="00312E7E"/>
    <w:rsid w:val="0031394A"/>
    <w:rsid w:val="00313B17"/>
    <w:rsid w:val="00313C20"/>
    <w:rsid w:val="00313C5D"/>
    <w:rsid w:val="00313F58"/>
    <w:rsid w:val="00321594"/>
    <w:rsid w:val="00322905"/>
    <w:rsid w:val="00322E6C"/>
    <w:rsid w:val="00322F5D"/>
    <w:rsid w:val="003251FA"/>
    <w:rsid w:val="0032552D"/>
    <w:rsid w:val="00325D06"/>
    <w:rsid w:val="00326832"/>
    <w:rsid w:val="00327A55"/>
    <w:rsid w:val="003326B6"/>
    <w:rsid w:val="00332EB3"/>
    <w:rsid w:val="00333B5E"/>
    <w:rsid w:val="0033456D"/>
    <w:rsid w:val="003365BD"/>
    <w:rsid w:val="00336E64"/>
    <w:rsid w:val="00337CD5"/>
    <w:rsid w:val="00337D0B"/>
    <w:rsid w:val="00337EA7"/>
    <w:rsid w:val="003412A5"/>
    <w:rsid w:val="003424D1"/>
    <w:rsid w:val="00342C3D"/>
    <w:rsid w:val="00343BD6"/>
    <w:rsid w:val="00343BF3"/>
    <w:rsid w:val="0034558D"/>
    <w:rsid w:val="003456DF"/>
    <w:rsid w:val="00347B7F"/>
    <w:rsid w:val="00347BDE"/>
    <w:rsid w:val="0035117C"/>
    <w:rsid w:val="00351A1B"/>
    <w:rsid w:val="00353125"/>
    <w:rsid w:val="0035330D"/>
    <w:rsid w:val="003600BB"/>
    <w:rsid w:val="00360608"/>
    <w:rsid w:val="00363311"/>
    <w:rsid w:val="0036462D"/>
    <w:rsid w:val="00364DBC"/>
    <w:rsid w:val="00364F40"/>
    <w:rsid w:val="00370EAC"/>
    <w:rsid w:val="00371E23"/>
    <w:rsid w:val="00373211"/>
    <w:rsid w:val="003767C1"/>
    <w:rsid w:val="0038080B"/>
    <w:rsid w:val="003817D3"/>
    <w:rsid w:val="00381B90"/>
    <w:rsid w:val="00382190"/>
    <w:rsid w:val="00385146"/>
    <w:rsid w:val="00385A40"/>
    <w:rsid w:val="0038692A"/>
    <w:rsid w:val="00386F44"/>
    <w:rsid w:val="0038795E"/>
    <w:rsid w:val="00387DE8"/>
    <w:rsid w:val="00390B54"/>
    <w:rsid w:val="003910D5"/>
    <w:rsid w:val="00395945"/>
    <w:rsid w:val="00397027"/>
    <w:rsid w:val="003A04DA"/>
    <w:rsid w:val="003A061A"/>
    <w:rsid w:val="003A120D"/>
    <w:rsid w:val="003A192F"/>
    <w:rsid w:val="003A19D1"/>
    <w:rsid w:val="003A3072"/>
    <w:rsid w:val="003A3D8F"/>
    <w:rsid w:val="003A5B4C"/>
    <w:rsid w:val="003B02EB"/>
    <w:rsid w:val="003B02F0"/>
    <w:rsid w:val="003B313C"/>
    <w:rsid w:val="003B574B"/>
    <w:rsid w:val="003B5D24"/>
    <w:rsid w:val="003B7FE4"/>
    <w:rsid w:val="003C01AF"/>
    <w:rsid w:val="003C1096"/>
    <w:rsid w:val="003C1C00"/>
    <w:rsid w:val="003C266E"/>
    <w:rsid w:val="003C2787"/>
    <w:rsid w:val="003C2C86"/>
    <w:rsid w:val="003C3D9A"/>
    <w:rsid w:val="003C4AAA"/>
    <w:rsid w:val="003C55C9"/>
    <w:rsid w:val="003C7B88"/>
    <w:rsid w:val="003D5920"/>
    <w:rsid w:val="003D6205"/>
    <w:rsid w:val="003D6771"/>
    <w:rsid w:val="003D6C02"/>
    <w:rsid w:val="003E1582"/>
    <w:rsid w:val="003E1CAF"/>
    <w:rsid w:val="003E2DA2"/>
    <w:rsid w:val="003E3726"/>
    <w:rsid w:val="003E793D"/>
    <w:rsid w:val="003F3BC9"/>
    <w:rsid w:val="003F6F00"/>
    <w:rsid w:val="003F73FD"/>
    <w:rsid w:val="00400824"/>
    <w:rsid w:val="00401E65"/>
    <w:rsid w:val="004040C7"/>
    <w:rsid w:val="00404CBF"/>
    <w:rsid w:val="00405921"/>
    <w:rsid w:val="004067B3"/>
    <w:rsid w:val="00407633"/>
    <w:rsid w:val="00407FA4"/>
    <w:rsid w:val="004106AD"/>
    <w:rsid w:val="00411B41"/>
    <w:rsid w:val="0041403A"/>
    <w:rsid w:val="0041496C"/>
    <w:rsid w:val="00414AFD"/>
    <w:rsid w:val="0041678A"/>
    <w:rsid w:val="00416CFE"/>
    <w:rsid w:val="00421DBC"/>
    <w:rsid w:val="004224B7"/>
    <w:rsid w:val="00422654"/>
    <w:rsid w:val="00422A43"/>
    <w:rsid w:val="0042370E"/>
    <w:rsid w:val="00423EDC"/>
    <w:rsid w:val="0042610B"/>
    <w:rsid w:val="00426D23"/>
    <w:rsid w:val="00427663"/>
    <w:rsid w:val="00427D94"/>
    <w:rsid w:val="00431600"/>
    <w:rsid w:val="004319DD"/>
    <w:rsid w:val="004321FC"/>
    <w:rsid w:val="0043464C"/>
    <w:rsid w:val="00436051"/>
    <w:rsid w:val="00437A75"/>
    <w:rsid w:val="00440038"/>
    <w:rsid w:val="00443312"/>
    <w:rsid w:val="004438DC"/>
    <w:rsid w:val="004479D5"/>
    <w:rsid w:val="00452BD1"/>
    <w:rsid w:val="0045399B"/>
    <w:rsid w:val="00455571"/>
    <w:rsid w:val="00455608"/>
    <w:rsid w:val="00464AAD"/>
    <w:rsid w:val="0046637E"/>
    <w:rsid w:val="0046752B"/>
    <w:rsid w:val="00467BB5"/>
    <w:rsid w:val="004722B9"/>
    <w:rsid w:val="00475672"/>
    <w:rsid w:val="00475A72"/>
    <w:rsid w:val="004770B0"/>
    <w:rsid w:val="00477BE4"/>
    <w:rsid w:val="00480A39"/>
    <w:rsid w:val="004821E9"/>
    <w:rsid w:val="00482FDD"/>
    <w:rsid w:val="004847BB"/>
    <w:rsid w:val="00485802"/>
    <w:rsid w:val="00486D52"/>
    <w:rsid w:val="0048771F"/>
    <w:rsid w:val="004877B0"/>
    <w:rsid w:val="00490700"/>
    <w:rsid w:val="004914B9"/>
    <w:rsid w:val="00491B57"/>
    <w:rsid w:val="00492887"/>
    <w:rsid w:val="00492EB7"/>
    <w:rsid w:val="00492F2B"/>
    <w:rsid w:val="00495B16"/>
    <w:rsid w:val="00495F91"/>
    <w:rsid w:val="004961B4"/>
    <w:rsid w:val="004961F7"/>
    <w:rsid w:val="004A10B5"/>
    <w:rsid w:val="004A6925"/>
    <w:rsid w:val="004B0D88"/>
    <w:rsid w:val="004B79E1"/>
    <w:rsid w:val="004C1517"/>
    <w:rsid w:val="004C19C2"/>
    <w:rsid w:val="004C1A78"/>
    <w:rsid w:val="004C2DE0"/>
    <w:rsid w:val="004C36C2"/>
    <w:rsid w:val="004C3F1A"/>
    <w:rsid w:val="004C3FB4"/>
    <w:rsid w:val="004C4FB6"/>
    <w:rsid w:val="004C590C"/>
    <w:rsid w:val="004C65D5"/>
    <w:rsid w:val="004D33C5"/>
    <w:rsid w:val="004D3AA1"/>
    <w:rsid w:val="004D3E7E"/>
    <w:rsid w:val="004D5513"/>
    <w:rsid w:val="004D5A3C"/>
    <w:rsid w:val="004E1716"/>
    <w:rsid w:val="004E40E3"/>
    <w:rsid w:val="004F1749"/>
    <w:rsid w:val="004F1CB2"/>
    <w:rsid w:val="004F2987"/>
    <w:rsid w:val="004F2ED8"/>
    <w:rsid w:val="004F300E"/>
    <w:rsid w:val="004F3523"/>
    <w:rsid w:val="004F3885"/>
    <w:rsid w:val="004F4D58"/>
    <w:rsid w:val="004F573A"/>
    <w:rsid w:val="004F7784"/>
    <w:rsid w:val="004F7F7C"/>
    <w:rsid w:val="00505FB3"/>
    <w:rsid w:val="00507A1E"/>
    <w:rsid w:val="00510829"/>
    <w:rsid w:val="00510C5E"/>
    <w:rsid w:val="00512499"/>
    <w:rsid w:val="005131C5"/>
    <w:rsid w:val="00516323"/>
    <w:rsid w:val="005164D8"/>
    <w:rsid w:val="00517C40"/>
    <w:rsid w:val="00521F68"/>
    <w:rsid w:val="00522090"/>
    <w:rsid w:val="00525684"/>
    <w:rsid w:val="00526A2B"/>
    <w:rsid w:val="0052794D"/>
    <w:rsid w:val="0053033B"/>
    <w:rsid w:val="005308DA"/>
    <w:rsid w:val="0053107E"/>
    <w:rsid w:val="00531522"/>
    <w:rsid w:val="00531B6B"/>
    <w:rsid w:val="00532D88"/>
    <w:rsid w:val="00533A30"/>
    <w:rsid w:val="00534F13"/>
    <w:rsid w:val="00535A06"/>
    <w:rsid w:val="005366BA"/>
    <w:rsid w:val="00536C56"/>
    <w:rsid w:val="0054232F"/>
    <w:rsid w:val="00542EF0"/>
    <w:rsid w:val="005447F1"/>
    <w:rsid w:val="005449BC"/>
    <w:rsid w:val="00544E4E"/>
    <w:rsid w:val="00546447"/>
    <w:rsid w:val="00546508"/>
    <w:rsid w:val="00546F2F"/>
    <w:rsid w:val="00547E10"/>
    <w:rsid w:val="005502C6"/>
    <w:rsid w:val="0055281A"/>
    <w:rsid w:val="00552B62"/>
    <w:rsid w:val="005575EA"/>
    <w:rsid w:val="00557F6F"/>
    <w:rsid w:val="00560AF7"/>
    <w:rsid w:val="005629BD"/>
    <w:rsid w:val="0056304D"/>
    <w:rsid w:val="005653F0"/>
    <w:rsid w:val="00565CA0"/>
    <w:rsid w:val="00566282"/>
    <w:rsid w:val="00567142"/>
    <w:rsid w:val="005704D7"/>
    <w:rsid w:val="00570D14"/>
    <w:rsid w:val="00571562"/>
    <w:rsid w:val="0057187A"/>
    <w:rsid w:val="00571B55"/>
    <w:rsid w:val="00572731"/>
    <w:rsid w:val="00580342"/>
    <w:rsid w:val="005825AD"/>
    <w:rsid w:val="005841CC"/>
    <w:rsid w:val="00585148"/>
    <w:rsid w:val="00585769"/>
    <w:rsid w:val="00586590"/>
    <w:rsid w:val="00587D25"/>
    <w:rsid w:val="005902D7"/>
    <w:rsid w:val="0059296D"/>
    <w:rsid w:val="00592E7D"/>
    <w:rsid w:val="00595466"/>
    <w:rsid w:val="0059578F"/>
    <w:rsid w:val="00596D0E"/>
    <w:rsid w:val="005A0F72"/>
    <w:rsid w:val="005A443F"/>
    <w:rsid w:val="005B0142"/>
    <w:rsid w:val="005B09CA"/>
    <w:rsid w:val="005B16D9"/>
    <w:rsid w:val="005B378A"/>
    <w:rsid w:val="005B4521"/>
    <w:rsid w:val="005B5003"/>
    <w:rsid w:val="005B57E1"/>
    <w:rsid w:val="005B78FA"/>
    <w:rsid w:val="005B7F9A"/>
    <w:rsid w:val="005C04FA"/>
    <w:rsid w:val="005C09BA"/>
    <w:rsid w:val="005C1A41"/>
    <w:rsid w:val="005C2154"/>
    <w:rsid w:val="005C218D"/>
    <w:rsid w:val="005C25DA"/>
    <w:rsid w:val="005C26CC"/>
    <w:rsid w:val="005C3F9C"/>
    <w:rsid w:val="005C468B"/>
    <w:rsid w:val="005C4AD4"/>
    <w:rsid w:val="005C4B10"/>
    <w:rsid w:val="005C5323"/>
    <w:rsid w:val="005D01BF"/>
    <w:rsid w:val="005D115F"/>
    <w:rsid w:val="005D1C58"/>
    <w:rsid w:val="005D2C3C"/>
    <w:rsid w:val="005D35E9"/>
    <w:rsid w:val="005D78C1"/>
    <w:rsid w:val="005E16EC"/>
    <w:rsid w:val="005E17C2"/>
    <w:rsid w:val="005E2610"/>
    <w:rsid w:val="005E41F7"/>
    <w:rsid w:val="005E4DA0"/>
    <w:rsid w:val="005E6C7C"/>
    <w:rsid w:val="005E6F48"/>
    <w:rsid w:val="005F17DA"/>
    <w:rsid w:val="005F1895"/>
    <w:rsid w:val="005F2D01"/>
    <w:rsid w:val="005F40EC"/>
    <w:rsid w:val="005F4B13"/>
    <w:rsid w:val="005F68EA"/>
    <w:rsid w:val="00602CDD"/>
    <w:rsid w:val="00603733"/>
    <w:rsid w:val="00603DCD"/>
    <w:rsid w:val="00603F0B"/>
    <w:rsid w:val="00604178"/>
    <w:rsid w:val="00610810"/>
    <w:rsid w:val="00614CDF"/>
    <w:rsid w:val="00615DA9"/>
    <w:rsid w:val="00617AFB"/>
    <w:rsid w:val="00620E90"/>
    <w:rsid w:val="006210FD"/>
    <w:rsid w:val="00621D8B"/>
    <w:rsid w:val="00621E6E"/>
    <w:rsid w:val="006229AB"/>
    <w:rsid w:val="0063280D"/>
    <w:rsid w:val="00634346"/>
    <w:rsid w:val="00634F72"/>
    <w:rsid w:val="00640688"/>
    <w:rsid w:val="00640F62"/>
    <w:rsid w:val="006432B1"/>
    <w:rsid w:val="00643B33"/>
    <w:rsid w:val="00644EE9"/>
    <w:rsid w:val="00645A05"/>
    <w:rsid w:val="00652FAB"/>
    <w:rsid w:val="00653353"/>
    <w:rsid w:val="0065745A"/>
    <w:rsid w:val="00660066"/>
    <w:rsid w:val="00660414"/>
    <w:rsid w:val="006606E2"/>
    <w:rsid w:val="00662DFA"/>
    <w:rsid w:val="00662F42"/>
    <w:rsid w:val="00665528"/>
    <w:rsid w:val="00666908"/>
    <w:rsid w:val="0067028D"/>
    <w:rsid w:val="00671429"/>
    <w:rsid w:val="006727BC"/>
    <w:rsid w:val="00672809"/>
    <w:rsid w:val="00672B19"/>
    <w:rsid w:val="0067582C"/>
    <w:rsid w:val="00675A9D"/>
    <w:rsid w:val="00675C7B"/>
    <w:rsid w:val="006815F7"/>
    <w:rsid w:val="00684D55"/>
    <w:rsid w:val="00686172"/>
    <w:rsid w:val="00691128"/>
    <w:rsid w:val="006922A5"/>
    <w:rsid w:val="00692F9F"/>
    <w:rsid w:val="00693640"/>
    <w:rsid w:val="006948BA"/>
    <w:rsid w:val="006951EE"/>
    <w:rsid w:val="006960CF"/>
    <w:rsid w:val="00696D4A"/>
    <w:rsid w:val="00697920"/>
    <w:rsid w:val="006A0C97"/>
    <w:rsid w:val="006A1585"/>
    <w:rsid w:val="006A1CD9"/>
    <w:rsid w:val="006A1FD1"/>
    <w:rsid w:val="006A2286"/>
    <w:rsid w:val="006A3960"/>
    <w:rsid w:val="006A6998"/>
    <w:rsid w:val="006A6AA9"/>
    <w:rsid w:val="006A7CE3"/>
    <w:rsid w:val="006B1979"/>
    <w:rsid w:val="006B32D6"/>
    <w:rsid w:val="006B5B45"/>
    <w:rsid w:val="006B7876"/>
    <w:rsid w:val="006B797D"/>
    <w:rsid w:val="006C1A52"/>
    <w:rsid w:val="006C3134"/>
    <w:rsid w:val="006C5BD6"/>
    <w:rsid w:val="006C5EE0"/>
    <w:rsid w:val="006D47D1"/>
    <w:rsid w:val="006D697E"/>
    <w:rsid w:val="006E051E"/>
    <w:rsid w:val="006E13CF"/>
    <w:rsid w:val="006E2AE3"/>
    <w:rsid w:val="006E3867"/>
    <w:rsid w:val="006E479B"/>
    <w:rsid w:val="006E5E62"/>
    <w:rsid w:val="006F051D"/>
    <w:rsid w:val="006F25F1"/>
    <w:rsid w:val="006F60C4"/>
    <w:rsid w:val="006F66C3"/>
    <w:rsid w:val="006F67BB"/>
    <w:rsid w:val="00701563"/>
    <w:rsid w:val="0070407E"/>
    <w:rsid w:val="007059D6"/>
    <w:rsid w:val="00712156"/>
    <w:rsid w:val="007126C0"/>
    <w:rsid w:val="00712CC9"/>
    <w:rsid w:val="00713A2E"/>
    <w:rsid w:val="00713BE6"/>
    <w:rsid w:val="007140F7"/>
    <w:rsid w:val="007143C3"/>
    <w:rsid w:val="00717179"/>
    <w:rsid w:val="00717661"/>
    <w:rsid w:val="0071778D"/>
    <w:rsid w:val="007202F0"/>
    <w:rsid w:val="0072270A"/>
    <w:rsid w:val="00722959"/>
    <w:rsid w:val="007256C6"/>
    <w:rsid w:val="00731F59"/>
    <w:rsid w:val="00731FDC"/>
    <w:rsid w:val="0073307C"/>
    <w:rsid w:val="00736A06"/>
    <w:rsid w:val="00737B3E"/>
    <w:rsid w:val="00737F88"/>
    <w:rsid w:val="007409E0"/>
    <w:rsid w:val="00740B1F"/>
    <w:rsid w:val="00741C18"/>
    <w:rsid w:val="00743BAD"/>
    <w:rsid w:val="007454A5"/>
    <w:rsid w:val="00745984"/>
    <w:rsid w:val="007466ED"/>
    <w:rsid w:val="00750921"/>
    <w:rsid w:val="00754D96"/>
    <w:rsid w:val="007572C8"/>
    <w:rsid w:val="00760A36"/>
    <w:rsid w:val="00760E90"/>
    <w:rsid w:val="00762889"/>
    <w:rsid w:val="00763B33"/>
    <w:rsid w:val="00765DE2"/>
    <w:rsid w:val="00767867"/>
    <w:rsid w:val="007703A1"/>
    <w:rsid w:val="007711A1"/>
    <w:rsid w:val="00774AF6"/>
    <w:rsid w:val="007769EB"/>
    <w:rsid w:val="00780ABC"/>
    <w:rsid w:val="00784654"/>
    <w:rsid w:val="007870B2"/>
    <w:rsid w:val="00787402"/>
    <w:rsid w:val="00787EBD"/>
    <w:rsid w:val="00791733"/>
    <w:rsid w:val="007940DE"/>
    <w:rsid w:val="00795733"/>
    <w:rsid w:val="00796F26"/>
    <w:rsid w:val="007A020C"/>
    <w:rsid w:val="007A1CD7"/>
    <w:rsid w:val="007A2A09"/>
    <w:rsid w:val="007A684C"/>
    <w:rsid w:val="007A7A03"/>
    <w:rsid w:val="007B1259"/>
    <w:rsid w:val="007B1348"/>
    <w:rsid w:val="007B242E"/>
    <w:rsid w:val="007B372B"/>
    <w:rsid w:val="007B4CA8"/>
    <w:rsid w:val="007B7041"/>
    <w:rsid w:val="007B7428"/>
    <w:rsid w:val="007C03F4"/>
    <w:rsid w:val="007C24A3"/>
    <w:rsid w:val="007C3D38"/>
    <w:rsid w:val="007C4C4F"/>
    <w:rsid w:val="007C50E6"/>
    <w:rsid w:val="007C594C"/>
    <w:rsid w:val="007C6954"/>
    <w:rsid w:val="007D0117"/>
    <w:rsid w:val="007D0C32"/>
    <w:rsid w:val="007D1265"/>
    <w:rsid w:val="007D2DB3"/>
    <w:rsid w:val="007D718B"/>
    <w:rsid w:val="007E1157"/>
    <w:rsid w:val="007E256D"/>
    <w:rsid w:val="007E30A6"/>
    <w:rsid w:val="007E4B4C"/>
    <w:rsid w:val="007E6403"/>
    <w:rsid w:val="007F1472"/>
    <w:rsid w:val="007F2E45"/>
    <w:rsid w:val="007F5DA5"/>
    <w:rsid w:val="008001C5"/>
    <w:rsid w:val="0080594A"/>
    <w:rsid w:val="008102CA"/>
    <w:rsid w:val="00810366"/>
    <w:rsid w:val="00812671"/>
    <w:rsid w:val="0081576A"/>
    <w:rsid w:val="008170C6"/>
    <w:rsid w:val="008173A3"/>
    <w:rsid w:val="0081777A"/>
    <w:rsid w:val="00820947"/>
    <w:rsid w:val="0082130E"/>
    <w:rsid w:val="00822586"/>
    <w:rsid w:val="00822D57"/>
    <w:rsid w:val="0082380D"/>
    <w:rsid w:val="00823850"/>
    <w:rsid w:val="00825CC9"/>
    <w:rsid w:val="00825DD2"/>
    <w:rsid w:val="00827D56"/>
    <w:rsid w:val="00831735"/>
    <w:rsid w:val="00832993"/>
    <w:rsid w:val="00833558"/>
    <w:rsid w:val="00837905"/>
    <w:rsid w:val="008424B4"/>
    <w:rsid w:val="008441E1"/>
    <w:rsid w:val="00845C85"/>
    <w:rsid w:val="00846C6E"/>
    <w:rsid w:val="00847635"/>
    <w:rsid w:val="008514AE"/>
    <w:rsid w:val="008520D4"/>
    <w:rsid w:val="008521C7"/>
    <w:rsid w:val="00856D99"/>
    <w:rsid w:val="00857BF2"/>
    <w:rsid w:val="00863431"/>
    <w:rsid w:val="00863951"/>
    <w:rsid w:val="00863AFC"/>
    <w:rsid w:val="00864F6E"/>
    <w:rsid w:val="00865440"/>
    <w:rsid w:val="008715C5"/>
    <w:rsid w:val="008742F4"/>
    <w:rsid w:val="00874B63"/>
    <w:rsid w:val="00875F8F"/>
    <w:rsid w:val="008760FD"/>
    <w:rsid w:val="00876128"/>
    <w:rsid w:val="0087728C"/>
    <w:rsid w:val="00880582"/>
    <w:rsid w:val="0088098B"/>
    <w:rsid w:val="00881120"/>
    <w:rsid w:val="008811B1"/>
    <w:rsid w:val="00883BA9"/>
    <w:rsid w:val="0088467D"/>
    <w:rsid w:val="008875A0"/>
    <w:rsid w:val="00887A68"/>
    <w:rsid w:val="00887DEF"/>
    <w:rsid w:val="0089004D"/>
    <w:rsid w:val="008914EC"/>
    <w:rsid w:val="00892ED6"/>
    <w:rsid w:val="00893F05"/>
    <w:rsid w:val="00896214"/>
    <w:rsid w:val="008A1E75"/>
    <w:rsid w:val="008A201C"/>
    <w:rsid w:val="008A2826"/>
    <w:rsid w:val="008A430C"/>
    <w:rsid w:val="008A6A28"/>
    <w:rsid w:val="008A7078"/>
    <w:rsid w:val="008B2905"/>
    <w:rsid w:val="008B4E51"/>
    <w:rsid w:val="008B5B61"/>
    <w:rsid w:val="008B5EED"/>
    <w:rsid w:val="008B64C3"/>
    <w:rsid w:val="008B7DB9"/>
    <w:rsid w:val="008C2A81"/>
    <w:rsid w:val="008C3552"/>
    <w:rsid w:val="008C3DAF"/>
    <w:rsid w:val="008C4AFE"/>
    <w:rsid w:val="008C7050"/>
    <w:rsid w:val="008C7AF9"/>
    <w:rsid w:val="008D4088"/>
    <w:rsid w:val="008D6088"/>
    <w:rsid w:val="008D7053"/>
    <w:rsid w:val="008D7F10"/>
    <w:rsid w:val="008E0084"/>
    <w:rsid w:val="008E273A"/>
    <w:rsid w:val="008E2765"/>
    <w:rsid w:val="008E364B"/>
    <w:rsid w:val="008E4068"/>
    <w:rsid w:val="008E5B3E"/>
    <w:rsid w:val="008E63C6"/>
    <w:rsid w:val="008E6FE9"/>
    <w:rsid w:val="008F1C8E"/>
    <w:rsid w:val="008F337F"/>
    <w:rsid w:val="008F42A2"/>
    <w:rsid w:val="008F48C4"/>
    <w:rsid w:val="008F5BDC"/>
    <w:rsid w:val="0090023E"/>
    <w:rsid w:val="00900BEB"/>
    <w:rsid w:val="009015D0"/>
    <w:rsid w:val="00902452"/>
    <w:rsid w:val="00902B9B"/>
    <w:rsid w:val="009030FB"/>
    <w:rsid w:val="009060B8"/>
    <w:rsid w:val="00913B16"/>
    <w:rsid w:val="00915E8E"/>
    <w:rsid w:val="00915F31"/>
    <w:rsid w:val="0091611E"/>
    <w:rsid w:val="00922285"/>
    <w:rsid w:val="00923CAD"/>
    <w:rsid w:val="0092548B"/>
    <w:rsid w:val="00926E41"/>
    <w:rsid w:val="00927C71"/>
    <w:rsid w:val="009307A0"/>
    <w:rsid w:val="00931217"/>
    <w:rsid w:val="00933478"/>
    <w:rsid w:val="00934C4D"/>
    <w:rsid w:val="009366D0"/>
    <w:rsid w:val="00936723"/>
    <w:rsid w:val="0093693F"/>
    <w:rsid w:val="00936A60"/>
    <w:rsid w:val="00937B30"/>
    <w:rsid w:val="00937CD5"/>
    <w:rsid w:val="00942F7A"/>
    <w:rsid w:val="00943E55"/>
    <w:rsid w:val="00944168"/>
    <w:rsid w:val="009443D5"/>
    <w:rsid w:val="00944425"/>
    <w:rsid w:val="00944703"/>
    <w:rsid w:val="00945933"/>
    <w:rsid w:val="0094603B"/>
    <w:rsid w:val="00946293"/>
    <w:rsid w:val="0094652F"/>
    <w:rsid w:val="0094752E"/>
    <w:rsid w:val="00947922"/>
    <w:rsid w:val="0095023F"/>
    <w:rsid w:val="009506F3"/>
    <w:rsid w:val="00951F83"/>
    <w:rsid w:val="009522CC"/>
    <w:rsid w:val="00953FCA"/>
    <w:rsid w:val="009559BE"/>
    <w:rsid w:val="00956E4C"/>
    <w:rsid w:val="00960296"/>
    <w:rsid w:val="00960F9F"/>
    <w:rsid w:val="0096141A"/>
    <w:rsid w:val="009615F0"/>
    <w:rsid w:val="00961C99"/>
    <w:rsid w:val="00963544"/>
    <w:rsid w:val="009642BA"/>
    <w:rsid w:val="00965C7E"/>
    <w:rsid w:val="009719E7"/>
    <w:rsid w:val="00972F4D"/>
    <w:rsid w:val="00976A9F"/>
    <w:rsid w:val="0098104F"/>
    <w:rsid w:val="0098178D"/>
    <w:rsid w:val="00983898"/>
    <w:rsid w:val="00984A7D"/>
    <w:rsid w:val="00985699"/>
    <w:rsid w:val="009926CB"/>
    <w:rsid w:val="00992D0A"/>
    <w:rsid w:val="009971A4"/>
    <w:rsid w:val="00997284"/>
    <w:rsid w:val="009A5A2F"/>
    <w:rsid w:val="009A5C31"/>
    <w:rsid w:val="009A6047"/>
    <w:rsid w:val="009A6082"/>
    <w:rsid w:val="009A6698"/>
    <w:rsid w:val="009A6C0D"/>
    <w:rsid w:val="009A767D"/>
    <w:rsid w:val="009B1278"/>
    <w:rsid w:val="009B18DE"/>
    <w:rsid w:val="009B2089"/>
    <w:rsid w:val="009B22BD"/>
    <w:rsid w:val="009B2DEF"/>
    <w:rsid w:val="009B406A"/>
    <w:rsid w:val="009B6E1C"/>
    <w:rsid w:val="009B7127"/>
    <w:rsid w:val="009C23C5"/>
    <w:rsid w:val="009C3287"/>
    <w:rsid w:val="009C3C0B"/>
    <w:rsid w:val="009C7196"/>
    <w:rsid w:val="009D0193"/>
    <w:rsid w:val="009D0D6A"/>
    <w:rsid w:val="009D1DF8"/>
    <w:rsid w:val="009D32F2"/>
    <w:rsid w:val="009D43E0"/>
    <w:rsid w:val="009D596C"/>
    <w:rsid w:val="009D7C60"/>
    <w:rsid w:val="009D7CD8"/>
    <w:rsid w:val="009E1247"/>
    <w:rsid w:val="009E13C5"/>
    <w:rsid w:val="009E19C9"/>
    <w:rsid w:val="009E3DC9"/>
    <w:rsid w:val="009E4394"/>
    <w:rsid w:val="009E4F7A"/>
    <w:rsid w:val="009E50B1"/>
    <w:rsid w:val="009E69E1"/>
    <w:rsid w:val="009E6B6B"/>
    <w:rsid w:val="009E6F23"/>
    <w:rsid w:val="009F30D6"/>
    <w:rsid w:val="009F4A71"/>
    <w:rsid w:val="009F5B08"/>
    <w:rsid w:val="009F65F9"/>
    <w:rsid w:val="00A001AC"/>
    <w:rsid w:val="00A0021A"/>
    <w:rsid w:val="00A0022F"/>
    <w:rsid w:val="00A005DE"/>
    <w:rsid w:val="00A01290"/>
    <w:rsid w:val="00A01AB6"/>
    <w:rsid w:val="00A02C49"/>
    <w:rsid w:val="00A04382"/>
    <w:rsid w:val="00A0677D"/>
    <w:rsid w:val="00A10CBA"/>
    <w:rsid w:val="00A11536"/>
    <w:rsid w:val="00A16442"/>
    <w:rsid w:val="00A17530"/>
    <w:rsid w:val="00A17AFF"/>
    <w:rsid w:val="00A201FC"/>
    <w:rsid w:val="00A2069B"/>
    <w:rsid w:val="00A21FB0"/>
    <w:rsid w:val="00A26CBE"/>
    <w:rsid w:val="00A305B3"/>
    <w:rsid w:val="00A32F35"/>
    <w:rsid w:val="00A34399"/>
    <w:rsid w:val="00A34512"/>
    <w:rsid w:val="00A34526"/>
    <w:rsid w:val="00A34B22"/>
    <w:rsid w:val="00A41D6B"/>
    <w:rsid w:val="00A437DF"/>
    <w:rsid w:val="00A4394C"/>
    <w:rsid w:val="00A43EAD"/>
    <w:rsid w:val="00A46E58"/>
    <w:rsid w:val="00A47811"/>
    <w:rsid w:val="00A52374"/>
    <w:rsid w:val="00A554D8"/>
    <w:rsid w:val="00A5607F"/>
    <w:rsid w:val="00A5734E"/>
    <w:rsid w:val="00A57D83"/>
    <w:rsid w:val="00A60D9B"/>
    <w:rsid w:val="00A61068"/>
    <w:rsid w:val="00A61732"/>
    <w:rsid w:val="00A641F8"/>
    <w:rsid w:val="00A64730"/>
    <w:rsid w:val="00A666A0"/>
    <w:rsid w:val="00A671BA"/>
    <w:rsid w:val="00A67D17"/>
    <w:rsid w:val="00A7016A"/>
    <w:rsid w:val="00A71382"/>
    <w:rsid w:val="00A716EF"/>
    <w:rsid w:val="00A71705"/>
    <w:rsid w:val="00A728CE"/>
    <w:rsid w:val="00A72F1E"/>
    <w:rsid w:val="00A73782"/>
    <w:rsid w:val="00A742AE"/>
    <w:rsid w:val="00A743A3"/>
    <w:rsid w:val="00A74F0D"/>
    <w:rsid w:val="00A7528E"/>
    <w:rsid w:val="00A75516"/>
    <w:rsid w:val="00A7597D"/>
    <w:rsid w:val="00A774A1"/>
    <w:rsid w:val="00A77535"/>
    <w:rsid w:val="00A77E55"/>
    <w:rsid w:val="00A77EB1"/>
    <w:rsid w:val="00A80533"/>
    <w:rsid w:val="00A81A9E"/>
    <w:rsid w:val="00A8300D"/>
    <w:rsid w:val="00A8375E"/>
    <w:rsid w:val="00A85166"/>
    <w:rsid w:val="00A852B7"/>
    <w:rsid w:val="00A85BB4"/>
    <w:rsid w:val="00A90FB5"/>
    <w:rsid w:val="00A9100D"/>
    <w:rsid w:val="00A929F3"/>
    <w:rsid w:val="00A92E46"/>
    <w:rsid w:val="00A937A4"/>
    <w:rsid w:val="00A93E9C"/>
    <w:rsid w:val="00A94989"/>
    <w:rsid w:val="00A9534B"/>
    <w:rsid w:val="00A95AC8"/>
    <w:rsid w:val="00A96371"/>
    <w:rsid w:val="00A97D9F"/>
    <w:rsid w:val="00AA01E6"/>
    <w:rsid w:val="00AA2453"/>
    <w:rsid w:val="00AA2A51"/>
    <w:rsid w:val="00AA64CF"/>
    <w:rsid w:val="00AA69B9"/>
    <w:rsid w:val="00AA6AB2"/>
    <w:rsid w:val="00AA6AD0"/>
    <w:rsid w:val="00AA73BB"/>
    <w:rsid w:val="00AB1441"/>
    <w:rsid w:val="00AB2223"/>
    <w:rsid w:val="00AB2802"/>
    <w:rsid w:val="00AB333B"/>
    <w:rsid w:val="00AB7E60"/>
    <w:rsid w:val="00AC12E8"/>
    <w:rsid w:val="00AC199D"/>
    <w:rsid w:val="00AC3198"/>
    <w:rsid w:val="00AC5F43"/>
    <w:rsid w:val="00AC776A"/>
    <w:rsid w:val="00AD4FE8"/>
    <w:rsid w:val="00AD6C9C"/>
    <w:rsid w:val="00AE1421"/>
    <w:rsid w:val="00AE1B56"/>
    <w:rsid w:val="00AE2609"/>
    <w:rsid w:val="00AE4ACF"/>
    <w:rsid w:val="00AE612D"/>
    <w:rsid w:val="00AE6172"/>
    <w:rsid w:val="00AF0B1B"/>
    <w:rsid w:val="00AF30B4"/>
    <w:rsid w:val="00AF3D4D"/>
    <w:rsid w:val="00AF5B0B"/>
    <w:rsid w:val="00AF5B34"/>
    <w:rsid w:val="00AF5E1C"/>
    <w:rsid w:val="00AF5FAB"/>
    <w:rsid w:val="00AF7335"/>
    <w:rsid w:val="00B034E5"/>
    <w:rsid w:val="00B037C5"/>
    <w:rsid w:val="00B04903"/>
    <w:rsid w:val="00B0528E"/>
    <w:rsid w:val="00B056FD"/>
    <w:rsid w:val="00B07453"/>
    <w:rsid w:val="00B1088F"/>
    <w:rsid w:val="00B1098F"/>
    <w:rsid w:val="00B10BAB"/>
    <w:rsid w:val="00B12BFD"/>
    <w:rsid w:val="00B1360D"/>
    <w:rsid w:val="00B13D40"/>
    <w:rsid w:val="00B1579E"/>
    <w:rsid w:val="00B16BB3"/>
    <w:rsid w:val="00B20005"/>
    <w:rsid w:val="00B23917"/>
    <w:rsid w:val="00B24D44"/>
    <w:rsid w:val="00B277C6"/>
    <w:rsid w:val="00B30019"/>
    <w:rsid w:val="00B302EC"/>
    <w:rsid w:val="00B35D02"/>
    <w:rsid w:val="00B3719E"/>
    <w:rsid w:val="00B379C7"/>
    <w:rsid w:val="00B40514"/>
    <w:rsid w:val="00B406E9"/>
    <w:rsid w:val="00B423C7"/>
    <w:rsid w:val="00B429C4"/>
    <w:rsid w:val="00B43563"/>
    <w:rsid w:val="00B43C9C"/>
    <w:rsid w:val="00B44AE5"/>
    <w:rsid w:val="00B45960"/>
    <w:rsid w:val="00B45B36"/>
    <w:rsid w:val="00B46C59"/>
    <w:rsid w:val="00B52082"/>
    <w:rsid w:val="00B5691B"/>
    <w:rsid w:val="00B60FD6"/>
    <w:rsid w:val="00B63906"/>
    <w:rsid w:val="00B71FDD"/>
    <w:rsid w:val="00B7433A"/>
    <w:rsid w:val="00B744CF"/>
    <w:rsid w:val="00B76C21"/>
    <w:rsid w:val="00B771E5"/>
    <w:rsid w:val="00B77B15"/>
    <w:rsid w:val="00B80B97"/>
    <w:rsid w:val="00B90000"/>
    <w:rsid w:val="00B939CD"/>
    <w:rsid w:val="00B949DD"/>
    <w:rsid w:val="00B94CC3"/>
    <w:rsid w:val="00B94EB3"/>
    <w:rsid w:val="00B96887"/>
    <w:rsid w:val="00B97799"/>
    <w:rsid w:val="00B97E5F"/>
    <w:rsid w:val="00BA0466"/>
    <w:rsid w:val="00BA12B9"/>
    <w:rsid w:val="00BA3785"/>
    <w:rsid w:val="00BA383D"/>
    <w:rsid w:val="00BA5586"/>
    <w:rsid w:val="00BA6542"/>
    <w:rsid w:val="00BA7069"/>
    <w:rsid w:val="00BA7E9C"/>
    <w:rsid w:val="00BB0A4D"/>
    <w:rsid w:val="00BB51E9"/>
    <w:rsid w:val="00BB5973"/>
    <w:rsid w:val="00BB63A1"/>
    <w:rsid w:val="00BB6A62"/>
    <w:rsid w:val="00BB7376"/>
    <w:rsid w:val="00BB7A3F"/>
    <w:rsid w:val="00BC2D14"/>
    <w:rsid w:val="00BC3C58"/>
    <w:rsid w:val="00BC43BF"/>
    <w:rsid w:val="00BC6C47"/>
    <w:rsid w:val="00BC7694"/>
    <w:rsid w:val="00BD36CB"/>
    <w:rsid w:val="00BD3950"/>
    <w:rsid w:val="00BD4AB5"/>
    <w:rsid w:val="00BD65CB"/>
    <w:rsid w:val="00BE23AC"/>
    <w:rsid w:val="00BE3C35"/>
    <w:rsid w:val="00BE3EEF"/>
    <w:rsid w:val="00BE47A4"/>
    <w:rsid w:val="00BF0595"/>
    <w:rsid w:val="00BF26CE"/>
    <w:rsid w:val="00BF3557"/>
    <w:rsid w:val="00BF38EF"/>
    <w:rsid w:val="00BF4DEA"/>
    <w:rsid w:val="00BF55A2"/>
    <w:rsid w:val="00BF74C4"/>
    <w:rsid w:val="00C005DC"/>
    <w:rsid w:val="00C05696"/>
    <w:rsid w:val="00C07CB8"/>
    <w:rsid w:val="00C11D72"/>
    <w:rsid w:val="00C121F0"/>
    <w:rsid w:val="00C12742"/>
    <w:rsid w:val="00C12902"/>
    <w:rsid w:val="00C1601A"/>
    <w:rsid w:val="00C17692"/>
    <w:rsid w:val="00C223C3"/>
    <w:rsid w:val="00C2551D"/>
    <w:rsid w:val="00C26019"/>
    <w:rsid w:val="00C300EA"/>
    <w:rsid w:val="00C31326"/>
    <w:rsid w:val="00C31C2E"/>
    <w:rsid w:val="00C32988"/>
    <w:rsid w:val="00C32EC0"/>
    <w:rsid w:val="00C3560E"/>
    <w:rsid w:val="00C361C8"/>
    <w:rsid w:val="00C37209"/>
    <w:rsid w:val="00C3790A"/>
    <w:rsid w:val="00C413A3"/>
    <w:rsid w:val="00C41437"/>
    <w:rsid w:val="00C41767"/>
    <w:rsid w:val="00C41A7A"/>
    <w:rsid w:val="00C42FC5"/>
    <w:rsid w:val="00C43DF5"/>
    <w:rsid w:val="00C442CD"/>
    <w:rsid w:val="00C46880"/>
    <w:rsid w:val="00C53BE7"/>
    <w:rsid w:val="00C553A2"/>
    <w:rsid w:val="00C56DE1"/>
    <w:rsid w:val="00C57930"/>
    <w:rsid w:val="00C631C1"/>
    <w:rsid w:val="00C652A0"/>
    <w:rsid w:val="00C664B1"/>
    <w:rsid w:val="00C6765A"/>
    <w:rsid w:val="00C72C62"/>
    <w:rsid w:val="00C75730"/>
    <w:rsid w:val="00C814D6"/>
    <w:rsid w:val="00C83A57"/>
    <w:rsid w:val="00C83EC7"/>
    <w:rsid w:val="00C841B8"/>
    <w:rsid w:val="00C84314"/>
    <w:rsid w:val="00C84C95"/>
    <w:rsid w:val="00C859F0"/>
    <w:rsid w:val="00C85A92"/>
    <w:rsid w:val="00C907EC"/>
    <w:rsid w:val="00C9532F"/>
    <w:rsid w:val="00C95FCE"/>
    <w:rsid w:val="00C9616D"/>
    <w:rsid w:val="00CA115F"/>
    <w:rsid w:val="00CA30E1"/>
    <w:rsid w:val="00CA3A31"/>
    <w:rsid w:val="00CA4098"/>
    <w:rsid w:val="00CA4724"/>
    <w:rsid w:val="00CA47E7"/>
    <w:rsid w:val="00CA5E4C"/>
    <w:rsid w:val="00CA76D0"/>
    <w:rsid w:val="00CB0651"/>
    <w:rsid w:val="00CB4FA1"/>
    <w:rsid w:val="00CB5439"/>
    <w:rsid w:val="00CB78C0"/>
    <w:rsid w:val="00CB7DAD"/>
    <w:rsid w:val="00CC049B"/>
    <w:rsid w:val="00CC05CA"/>
    <w:rsid w:val="00CC1229"/>
    <w:rsid w:val="00CC4107"/>
    <w:rsid w:val="00CC6EF5"/>
    <w:rsid w:val="00CC74BC"/>
    <w:rsid w:val="00CD2DC4"/>
    <w:rsid w:val="00CD32C4"/>
    <w:rsid w:val="00CD3D94"/>
    <w:rsid w:val="00CD532B"/>
    <w:rsid w:val="00CD6F96"/>
    <w:rsid w:val="00CE0719"/>
    <w:rsid w:val="00CE43B0"/>
    <w:rsid w:val="00CE4978"/>
    <w:rsid w:val="00CF08A0"/>
    <w:rsid w:val="00CF4024"/>
    <w:rsid w:val="00CF6C53"/>
    <w:rsid w:val="00D00963"/>
    <w:rsid w:val="00D0117D"/>
    <w:rsid w:val="00D01936"/>
    <w:rsid w:val="00D02976"/>
    <w:rsid w:val="00D04134"/>
    <w:rsid w:val="00D0547B"/>
    <w:rsid w:val="00D05655"/>
    <w:rsid w:val="00D05C82"/>
    <w:rsid w:val="00D06E4C"/>
    <w:rsid w:val="00D06E7C"/>
    <w:rsid w:val="00D07E27"/>
    <w:rsid w:val="00D07F5A"/>
    <w:rsid w:val="00D10B16"/>
    <w:rsid w:val="00D11422"/>
    <w:rsid w:val="00D134A9"/>
    <w:rsid w:val="00D17BA7"/>
    <w:rsid w:val="00D2148A"/>
    <w:rsid w:val="00D22B5F"/>
    <w:rsid w:val="00D24698"/>
    <w:rsid w:val="00D265E9"/>
    <w:rsid w:val="00D27FC8"/>
    <w:rsid w:val="00D31649"/>
    <w:rsid w:val="00D32AAD"/>
    <w:rsid w:val="00D34B4D"/>
    <w:rsid w:val="00D357AF"/>
    <w:rsid w:val="00D35CB9"/>
    <w:rsid w:val="00D36D26"/>
    <w:rsid w:val="00D4028D"/>
    <w:rsid w:val="00D43599"/>
    <w:rsid w:val="00D447D9"/>
    <w:rsid w:val="00D44A1B"/>
    <w:rsid w:val="00D45B12"/>
    <w:rsid w:val="00D46EAD"/>
    <w:rsid w:val="00D47E53"/>
    <w:rsid w:val="00D506D2"/>
    <w:rsid w:val="00D56C78"/>
    <w:rsid w:val="00D56E38"/>
    <w:rsid w:val="00D61345"/>
    <w:rsid w:val="00D61D68"/>
    <w:rsid w:val="00D62D6D"/>
    <w:rsid w:val="00D713A0"/>
    <w:rsid w:val="00D72B93"/>
    <w:rsid w:val="00D76FAE"/>
    <w:rsid w:val="00D77004"/>
    <w:rsid w:val="00D77C75"/>
    <w:rsid w:val="00D77F4C"/>
    <w:rsid w:val="00D81712"/>
    <w:rsid w:val="00D831B7"/>
    <w:rsid w:val="00D8401B"/>
    <w:rsid w:val="00D84AD5"/>
    <w:rsid w:val="00D877FA"/>
    <w:rsid w:val="00D87BC1"/>
    <w:rsid w:val="00D905BE"/>
    <w:rsid w:val="00D90E59"/>
    <w:rsid w:val="00D92958"/>
    <w:rsid w:val="00D93390"/>
    <w:rsid w:val="00D942D7"/>
    <w:rsid w:val="00D956E2"/>
    <w:rsid w:val="00D97CA7"/>
    <w:rsid w:val="00DA1E06"/>
    <w:rsid w:val="00DA3AE7"/>
    <w:rsid w:val="00DA5C1D"/>
    <w:rsid w:val="00DA6F42"/>
    <w:rsid w:val="00DA738E"/>
    <w:rsid w:val="00DA7CF9"/>
    <w:rsid w:val="00DB00C2"/>
    <w:rsid w:val="00DB0CFB"/>
    <w:rsid w:val="00DB3131"/>
    <w:rsid w:val="00DB452A"/>
    <w:rsid w:val="00DB7C9B"/>
    <w:rsid w:val="00DC0798"/>
    <w:rsid w:val="00DC1185"/>
    <w:rsid w:val="00DC1364"/>
    <w:rsid w:val="00DC1BCD"/>
    <w:rsid w:val="00DC26C0"/>
    <w:rsid w:val="00DC497F"/>
    <w:rsid w:val="00DC5591"/>
    <w:rsid w:val="00DC7FF0"/>
    <w:rsid w:val="00DD05B0"/>
    <w:rsid w:val="00DD0AD0"/>
    <w:rsid w:val="00DD2FD1"/>
    <w:rsid w:val="00DD3D3D"/>
    <w:rsid w:val="00DD5650"/>
    <w:rsid w:val="00DD6290"/>
    <w:rsid w:val="00DD6F18"/>
    <w:rsid w:val="00DE2A1A"/>
    <w:rsid w:val="00DE311A"/>
    <w:rsid w:val="00DE32A7"/>
    <w:rsid w:val="00DF0030"/>
    <w:rsid w:val="00DF3F4A"/>
    <w:rsid w:val="00DF4015"/>
    <w:rsid w:val="00DF5388"/>
    <w:rsid w:val="00DF7FF0"/>
    <w:rsid w:val="00E011CC"/>
    <w:rsid w:val="00E020DD"/>
    <w:rsid w:val="00E02DB7"/>
    <w:rsid w:val="00E03A1A"/>
    <w:rsid w:val="00E03A3F"/>
    <w:rsid w:val="00E0556B"/>
    <w:rsid w:val="00E057BD"/>
    <w:rsid w:val="00E05D0D"/>
    <w:rsid w:val="00E07041"/>
    <w:rsid w:val="00E07399"/>
    <w:rsid w:val="00E0794D"/>
    <w:rsid w:val="00E10FCB"/>
    <w:rsid w:val="00E114CE"/>
    <w:rsid w:val="00E11E3C"/>
    <w:rsid w:val="00E14969"/>
    <w:rsid w:val="00E16501"/>
    <w:rsid w:val="00E21C82"/>
    <w:rsid w:val="00E22E52"/>
    <w:rsid w:val="00E2558E"/>
    <w:rsid w:val="00E2785E"/>
    <w:rsid w:val="00E27FF4"/>
    <w:rsid w:val="00E3019A"/>
    <w:rsid w:val="00E309A9"/>
    <w:rsid w:val="00E32C2D"/>
    <w:rsid w:val="00E32E36"/>
    <w:rsid w:val="00E33EAA"/>
    <w:rsid w:val="00E35FB1"/>
    <w:rsid w:val="00E36E51"/>
    <w:rsid w:val="00E37099"/>
    <w:rsid w:val="00E376CB"/>
    <w:rsid w:val="00E401F3"/>
    <w:rsid w:val="00E42E8E"/>
    <w:rsid w:val="00E44847"/>
    <w:rsid w:val="00E44C0E"/>
    <w:rsid w:val="00E50810"/>
    <w:rsid w:val="00E50D3E"/>
    <w:rsid w:val="00E518E5"/>
    <w:rsid w:val="00E51C53"/>
    <w:rsid w:val="00E52254"/>
    <w:rsid w:val="00E56106"/>
    <w:rsid w:val="00E579A4"/>
    <w:rsid w:val="00E648D6"/>
    <w:rsid w:val="00E658A0"/>
    <w:rsid w:val="00E666AB"/>
    <w:rsid w:val="00E667EC"/>
    <w:rsid w:val="00E66F49"/>
    <w:rsid w:val="00E67F19"/>
    <w:rsid w:val="00E72D48"/>
    <w:rsid w:val="00E72F5D"/>
    <w:rsid w:val="00E730AD"/>
    <w:rsid w:val="00E734B2"/>
    <w:rsid w:val="00E752E6"/>
    <w:rsid w:val="00E75CB2"/>
    <w:rsid w:val="00E81CA8"/>
    <w:rsid w:val="00E82E12"/>
    <w:rsid w:val="00E83229"/>
    <w:rsid w:val="00E839B3"/>
    <w:rsid w:val="00E84AD4"/>
    <w:rsid w:val="00E85367"/>
    <w:rsid w:val="00E86286"/>
    <w:rsid w:val="00E86F14"/>
    <w:rsid w:val="00E872A1"/>
    <w:rsid w:val="00E87624"/>
    <w:rsid w:val="00E87DBA"/>
    <w:rsid w:val="00E90743"/>
    <w:rsid w:val="00E91BAD"/>
    <w:rsid w:val="00E92907"/>
    <w:rsid w:val="00E9402E"/>
    <w:rsid w:val="00E94D0D"/>
    <w:rsid w:val="00E97849"/>
    <w:rsid w:val="00EA1274"/>
    <w:rsid w:val="00EA13F4"/>
    <w:rsid w:val="00EA14BA"/>
    <w:rsid w:val="00EA1B11"/>
    <w:rsid w:val="00EA6BD4"/>
    <w:rsid w:val="00EA771A"/>
    <w:rsid w:val="00EB4E99"/>
    <w:rsid w:val="00EB51F6"/>
    <w:rsid w:val="00EB602D"/>
    <w:rsid w:val="00EB6A00"/>
    <w:rsid w:val="00EC0544"/>
    <w:rsid w:val="00EC20FF"/>
    <w:rsid w:val="00EC2B0F"/>
    <w:rsid w:val="00EC7334"/>
    <w:rsid w:val="00EC75A6"/>
    <w:rsid w:val="00ED007C"/>
    <w:rsid w:val="00ED1626"/>
    <w:rsid w:val="00ED2553"/>
    <w:rsid w:val="00ED26A2"/>
    <w:rsid w:val="00ED3DDC"/>
    <w:rsid w:val="00ED3E7C"/>
    <w:rsid w:val="00ED3E98"/>
    <w:rsid w:val="00ED4095"/>
    <w:rsid w:val="00ED4132"/>
    <w:rsid w:val="00ED6169"/>
    <w:rsid w:val="00ED6C7E"/>
    <w:rsid w:val="00EE13EB"/>
    <w:rsid w:val="00EE3590"/>
    <w:rsid w:val="00EE4D5B"/>
    <w:rsid w:val="00EF0F3A"/>
    <w:rsid w:val="00EF163A"/>
    <w:rsid w:val="00EF365E"/>
    <w:rsid w:val="00EF4099"/>
    <w:rsid w:val="00EF521F"/>
    <w:rsid w:val="00EF5F7B"/>
    <w:rsid w:val="00EF7CFD"/>
    <w:rsid w:val="00F00284"/>
    <w:rsid w:val="00F03681"/>
    <w:rsid w:val="00F039D5"/>
    <w:rsid w:val="00F03AB8"/>
    <w:rsid w:val="00F04607"/>
    <w:rsid w:val="00F04A7F"/>
    <w:rsid w:val="00F06671"/>
    <w:rsid w:val="00F12718"/>
    <w:rsid w:val="00F12FB2"/>
    <w:rsid w:val="00F134F7"/>
    <w:rsid w:val="00F13C02"/>
    <w:rsid w:val="00F1579E"/>
    <w:rsid w:val="00F15B3E"/>
    <w:rsid w:val="00F1787A"/>
    <w:rsid w:val="00F21343"/>
    <w:rsid w:val="00F228FC"/>
    <w:rsid w:val="00F23027"/>
    <w:rsid w:val="00F242C9"/>
    <w:rsid w:val="00F25835"/>
    <w:rsid w:val="00F2598F"/>
    <w:rsid w:val="00F25A6D"/>
    <w:rsid w:val="00F26287"/>
    <w:rsid w:val="00F27964"/>
    <w:rsid w:val="00F27F62"/>
    <w:rsid w:val="00F30088"/>
    <w:rsid w:val="00F30159"/>
    <w:rsid w:val="00F30D8B"/>
    <w:rsid w:val="00F31107"/>
    <w:rsid w:val="00F32E8A"/>
    <w:rsid w:val="00F336D1"/>
    <w:rsid w:val="00F346D2"/>
    <w:rsid w:val="00F36BEA"/>
    <w:rsid w:val="00F42BD6"/>
    <w:rsid w:val="00F45CAE"/>
    <w:rsid w:val="00F46352"/>
    <w:rsid w:val="00F46578"/>
    <w:rsid w:val="00F50541"/>
    <w:rsid w:val="00F521D0"/>
    <w:rsid w:val="00F52379"/>
    <w:rsid w:val="00F526B9"/>
    <w:rsid w:val="00F5311B"/>
    <w:rsid w:val="00F56D7B"/>
    <w:rsid w:val="00F56EBA"/>
    <w:rsid w:val="00F56F57"/>
    <w:rsid w:val="00F61A26"/>
    <w:rsid w:val="00F62991"/>
    <w:rsid w:val="00F6371B"/>
    <w:rsid w:val="00F63E4F"/>
    <w:rsid w:val="00F64233"/>
    <w:rsid w:val="00F6484A"/>
    <w:rsid w:val="00F6580E"/>
    <w:rsid w:val="00F672C2"/>
    <w:rsid w:val="00F67C4F"/>
    <w:rsid w:val="00F707B8"/>
    <w:rsid w:val="00F717B6"/>
    <w:rsid w:val="00F74702"/>
    <w:rsid w:val="00F76047"/>
    <w:rsid w:val="00F77FF7"/>
    <w:rsid w:val="00F81B8A"/>
    <w:rsid w:val="00F826EA"/>
    <w:rsid w:val="00F83035"/>
    <w:rsid w:val="00F83C09"/>
    <w:rsid w:val="00F844C7"/>
    <w:rsid w:val="00F84A1C"/>
    <w:rsid w:val="00F84AF6"/>
    <w:rsid w:val="00F854EE"/>
    <w:rsid w:val="00F8561E"/>
    <w:rsid w:val="00F85E90"/>
    <w:rsid w:val="00F85FF1"/>
    <w:rsid w:val="00F86FFE"/>
    <w:rsid w:val="00F87263"/>
    <w:rsid w:val="00F90487"/>
    <w:rsid w:val="00F9123D"/>
    <w:rsid w:val="00F94DA7"/>
    <w:rsid w:val="00FA5387"/>
    <w:rsid w:val="00FA545B"/>
    <w:rsid w:val="00FA59FF"/>
    <w:rsid w:val="00FA7910"/>
    <w:rsid w:val="00FA7CD3"/>
    <w:rsid w:val="00FB000C"/>
    <w:rsid w:val="00FB1AAA"/>
    <w:rsid w:val="00FB2415"/>
    <w:rsid w:val="00FB3635"/>
    <w:rsid w:val="00FB4ABF"/>
    <w:rsid w:val="00FB4F99"/>
    <w:rsid w:val="00FB5E26"/>
    <w:rsid w:val="00FB6B49"/>
    <w:rsid w:val="00FC1E0D"/>
    <w:rsid w:val="00FC4E6D"/>
    <w:rsid w:val="00FC5827"/>
    <w:rsid w:val="00FC5A4A"/>
    <w:rsid w:val="00FC71B0"/>
    <w:rsid w:val="00FC7985"/>
    <w:rsid w:val="00FD1D5D"/>
    <w:rsid w:val="00FD6CA2"/>
    <w:rsid w:val="00FD7DE1"/>
    <w:rsid w:val="00FE1279"/>
    <w:rsid w:val="00FE4237"/>
    <w:rsid w:val="00FE598D"/>
    <w:rsid w:val="00FF2893"/>
    <w:rsid w:val="00FF35D9"/>
    <w:rsid w:val="00FF466A"/>
    <w:rsid w:val="00FF616A"/>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colormenu v:ext="edit" fillcolor="none" strokecolor="none"/>
    </o:shapedefaults>
    <o:shapelayout v:ext="edit">
      <o:idmap v:ext="edit" data="1"/>
    </o:shapelayout>
  </w:shapeDefaults>
  <w:decimalSymbol w:val="."/>
  <w:listSeparator w:val=","/>
  <w15:docId w15:val="{72B83C1B-322F-4D83-8F35-A5E96664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2EB3"/>
    <w:pPr>
      <w:tabs>
        <w:tab w:val="center" w:pos="4252"/>
        <w:tab w:val="right" w:pos="8504"/>
      </w:tabs>
      <w:snapToGrid w:val="0"/>
    </w:pPr>
  </w:style>
  <w:style w:type="character" w:customStyle="1" w:styleId="a5">
    <w:name w:val="ヘッダー (文字)"/>
    <w:basedOn w:val="a0"/>
    <w:link w:val="a4"/>
    <w:uiPriority w:val="99"/>
    <w:rsid w:val="00332EB3"/>
  </w:style>
  <w:style w:type="paragraph" w:styleId="a6">
    <w:name w:val="footer"/>
    <w:basedOn w:val="a"/>
    <w:link w:val="a7"/>
    <w:uiPriority w:val="99"/>
    <w:unhideWhenUsed/>
    <w:rsid w:val="00332EB3"/>
    <w:pPr>
      <w:tabs>
        <w:tab w:val="center" w:pos="4252"/>
        <w:tab w:val="right" w:pos="8504"/>
      </w:tabs>
      <w:snapToGrid w:val="0"/>
    </w:pPr>
  </w:style>
  <w:style w:type="character" w:customStyle="1" w:styleId="a7">
    <w:name w:val="フッター (文字)"/>
    <w:basedOn w:val="a0"/>
    <w:link w:val="a6"/>
    <w:uiPriority w:val="99"/>
    <w:rsid w:val="00332EB3"/>
  </w:style>
  <w:style w:type="paragraph" w:customStyle="1" w:styleId="a8">
    <w:name w:val="一太郎"/>
    <w:rsid w:val="00B44AE5"/>
    <w:pPr>
      <w:widowControl w:val="0"/>
      <w:wordWrap w:val="0"/>
      <w:autoSpaceDE w:val="0"/>
      <w:autoSpaceDN w:val="0"/>
      <w:adjustRightInd w:val="0"/>
      <w:spacing w:line="354" w:lineRule="exact"/>
      <w:jc w:val="both"/>
    </w:pPr>
    <w:rPr>
      <w:rFonts w:ascii="ＭＳ 明朝" w:eastAsia="ＭＳ 明朝" w:hAnsi="Century" w:cs="Times New Roman"/>
      <w:kern w:val="0"/>
      <w:sz w:val="21"/>
      <w:szCs w:val="20"/>
    </w:rPr>
  </w:style>
  <w:style w:type="paragraph" w:styleId="a9">
    <w:name w:val="Balloon Text"/>
    <w:basedOn w:val="a"/>
    <w:link w:val="aa"/>
    <w:uiPriority w:val="99"/>
    <w:semiHidden/>
    <w:unhideWhenUsed/>
    <w:rsid w:val="00B056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5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ＩＴ推進課</dc:creator>
  <cp:lastModifiedBy>三枝　克也</cp:lastModifiedBy>
  <cp:revision>20</cp:revision>
  <cp:lastPrinted>2021-05-14T06:31:00Z</cp:lastPrinted>
  <dcterms:created xsi:type="dcterms:W3CDTF">2016-07-20T00:51:00Z</dcterms:created>
  <dcterms:modified xsi:type="dcterms:W3CDTF">2022-06-30T00:24:00Z</dcterms:modified>
</cp:coreProperties>
</file>